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2CA8" w14:textId="6919BA92" w:rsidR="00C47DB8" w:rsidRPr="00175023" w:rsidRDefault="00510252" w:rsidP="00510252">
      <w:pPr>
        <w:pStyle w:val="Heading1"/>
        <w:tabs>
          <w:tab w:val="center" w:pos="4510"/>
        </w:tabs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="00C47DB8" w:rsidRPr="00175023">
        <w:rPr>
          <w:rFonts w:asciiTheme="minorHAnsi" w:hAnsiTheme="minorHAnsi" w:cstheme="minorHAnsi"/>
          <w:b/>
          <w:bCs/>
          <w:color w:val="auto"/>
          <w:sz w:val="44"/>
          <w:szCs w:val="44"/>
        </w:rPr>
        <w:t>Referral form</w:t>
      </w:r>
    </w:p>
    <w:p w14:paraId="443308AD" w14:textId="26778E97" w:rsidR="00510252" w:rsidRPr="00510252" w:rsidRDefault="00175023" w:rsidP="00F25E49">
      <w:pPr>
        <w:spacing w:before="240" w:after="0"/>
        <w:jc w:val="center"/>
        <w:rPr>
          <w:b/>
          <w:bCs/>
        </w:rPr>
      </w:pPr>
      <w:bookmarkStart w:id="1" w:name="_Hlk26350813"/>
      <w:r w:rsidRPr="00215385">
        <w:rPr>
          <w:b/>
          <w:bCs/>
          <w:highlight w:val="lightGray"/>
        </w:rPr>
        <w:t>Once fully completed, p</w:t>
      </w:r>
      <w:r w:rsidR="00510252" w:rsidRPr="00215385">
        <w:rPr>
          <w:b/>
          <w:bCs/>
          <w:highlight w:val="lightGray"/>
        </w:rPr>
        <w:t>lease return referral form to</w:t>
      </w:r>
      <w:r w:rsidR="00215385" w:rsidRPr="00215385">
        <w:rPr>
          <w:b/>
          <w:bCs/>
          <w:highlight w:val="lightGray"/>
        </w:rPr>
        <w:t xml:space="preserve"> secure email:</w:t>
      </w:r>
      <w:r w:rsidRPr="00215385">
        <w:rPr>
          <w:b/>
          <w:bCs/>
          <w:highlight w:val="lightGray"/>
        </w:rPr>
        <w:t xml:space="preserve"> </w:t>
      </w:r>
      <w:hyperlink r:id="rId6" w:history="1">
        <w:r w:rsidR="00215385" w:rsidRPr="00215385">
          <w:rPr>
            <w:rStyle w:val="Hyperlink"/>
            <w:b/>
            <w:bCs/>
            <w:highlight w:val="lightGray"/>
          </w:rPr>
          <w:t>compass.slough@nhs.net</w:t>
        </w:r>
      </w:hyperlink>
    </w:p>
    <w:bookmarkEnd w:id="1"/>
    <w:p w14:paraId="1270A4F6" w14:textId="4FDAD92A" w:rsidR="003A3F45" w:rsidRDefault="00510252" w:rsidP="00C47DB8">
      <w:pPr>
        <w:spacing w:before="240" w:after="0"/>
      </w:pPr>
      <w:r>
        <w:t>(Office use only)</w:t>
      </w:r>
    </w:p>
    <w:tbl>
      <w:tblPr>
        <w:tblStyle w:val="TableGrid"/>
        <w:tblW w:w="990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26"/>
      </w:tblGrid>
      <w:tr w:rsidR="00C74AE5" w14:paraId="7E3AE801" w14:textId="77777777" w:rsidTr="00510252">
        <w:trPr>
          <w:trHeight w:val="490"/>
        </w:trPr>
        <w:tc>
          <w:tcPr>
            <w:tcW w:w="2978" w:type="dxa"/>
          </w:tcPr>
          <w:p w14:paraId="1522361B" w14:textId="6E565BCB" w:rsidR="00C74AE5" w:rsidRDefault="00C74AE5" w:rsidP="00CB2498">
            <w:r w:rsidRPr="00C74AE5">
              <w:t>Date of Referral</w:t>
            </w:r>
          </w:p>
        </w:tc>
        <w:tc>
          <w:tcPr>
            <w:tcW w:w="6926" w:type="dxa"/>
          </w:tcPr>
          <w:p w14:paraId="5C82685F" w14:textId="52D17439" w:rsidR="00C74AE5" w:rsidRDefault="00C74AE5" w:rsidP="00CB2498"/>
        </w:tc>
      </w:tr>
      <w:tr w:rsidR="00C74AE5" w14:paraId="6B458B3B" w14:textId="77777777" w:rsidTr="00510252">
        <w:trPr>
          <w:trHeight w:val="511"/>
        </w:trPr>
        <w:tc>
          <w:tcPr>
            <w:tcW w:w="2978" w:type="dxa"/>
          </w:tcPr>
          <w:p w14:paraId="34E37409" w14:textId="77777777" w:rsidR="00C74AE5" w:rsidRDefault="00C74AE5" w:rsidP="00CB2498">
            <w:r>
              <w:t>Agency Referred to</w:t>
            </w:r>
          </w:p>
        </w:tc>
        <w:tc>
          <w:tcPr>
            <w:tcW w:w="6926" w:type="dxa"/>
          </w:tcPr>
          <w:p w14:paraId="14E758E9" w14:textId="2FDBFBCF" w:rsidR="00C74AE5" w:rsidRDefault="00C74AE5" w:rsidP="00CB2498"/>
        </w:tc>
      </w:tr>
      <w:tr w:rsidR="00C74AE5" w14:paraId="48AF4DD6" w14:textId="77777777" w:rsidTr="00510252">
        <w:trPr>
          <w:trHeight w:val="490"/>
        </w:trPr>
        <w:tc>
          <w:tcPr>
            <w:tcW w:w="2978" w:type="dxa"/>
          </w:tcPr>
          <w:p w14:paraId="65FB5403" w14:textId="77777777" w:rsidR="00C74AE5" w:rsidRDefault="00C74AE5" w:rsidP="00CB2498">
            <w:r>
              <w:t>Date received</w:t>
            </w:r>
          </w:p>
        </w:tc>
        <w:tc>
          <w:tcPr>
            <w:tcW w:w="6926" w:type="dxa"/>
          </w:tcPr>
          <w:p w14:paraId="75D2E169" w14:textId="77777777" w:rsidR="00C74AE5" w:rsidRDefault="00C74AE5" w:rsidP="00CB2498"/>
        </w:tc>
      </w:tr>
    </w:tbl>
    <w:p w14:paraId="07E3B2BA" w14:textId="232A4A1D" w:rsidR="00B1660B" w:rsidRDefault="00B1660B" w:rsidP="00C47DB8"/>
    <w:tbl>
      <w:tblPr>
        <w:tblStyle w:val="TableGridLight"/>
        <w:tblpPr w:leftFromText="180" w:rightFromText="180" w:vertAnchor="text" w:horzAnchor="margin" w:tblpX="-431" w:tblpY="-2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52"/>
      </w:tblGrid>
      <w:tr w:rsidR="00176C13" w14:paraId="011E83F3" w14:textId="77777777" w:rsidTr="00DF530F">
        <w:trPr>
          <w:trHeight w:val="416"/>
        </w:trPr>
        <w:tc>
          <w:tcPr>
            <w:tcW w:w="9924" w:type="dxa"/>
            <w:gridSpan w:val="2"/>
            <w:shd w:val="clear" w:color="auto" w:fill="7CB7E5"/>
          </w:tcPr>
          <w:p w14:paraId="545FFA9F" w14:textId="7F8DD4AF" w:rsidR="00176C13" w:rsidRDefault="00176C13" w:rsidP="00646176">
            <w:r w:rsidRPr="00316C98">
              <w:rPr>
                <w:b/>
                <w:bCs/>
              </w:rPr>
              <w:t>Referrer details</w:t>
            </w:r>
          </w:p>
        </w:tc>
      </w:tr>
      <w:tr w:rsidR="00B1660B" w14:paraId="52AE40DE" w14:textId="77777777" w:rsidTr="00175023">
        <w:trPr>
          <w:trHeight w:val="444"/>
        </w:trPr>
        <w:tc>
          <w:tcPr>
            <w:tcW w:w="2972" w:type="dxa"/>
          </w:tcPr>
          <w:p w14:paraId="0AB8C11F" w14:textId="67DF3852" w:rsidR="00B1660B" w:rsidRDefault="00B1660B" w:rsidP="00646176">
            <w:bookmarkStart w:id="2" w:name="_Hlk25136554"/>
            <w:r>
              <w:t>Referral Source</w:t>
            </w:r>
          </w:p>
        </w:tc>
        <w:tc>
          <w:tcPr>
            <w:tcW w:w="6952" w:type="dxa"/>
          </w:tcPr>
          <w:p w14:paraId="6CD56C72" w14:textId="6B7AC86A" w:rsidR="00510252" w:rsidRPr="009317DC" w:rsidRDefault="00510252" w:rsidP="00646176">
            <w:pPr>
              <w:rPr>
                <w:i/>
                <w:iCs/>
              </w:rPr>
            </w:pPr>
          </w:p>
        </w:tc>
      </w:tr>
      <w:tr w:rsidR="00B1660B" w14:paraId="66957350" w14:textId="77777777" w:rsidTr="00175023">
        <w:trPr>
          <w:trHeight w:val="459"/>
        </w:trPr>
        <w:tc>
          <w:tcPr>
            <w:tcW w:w="2972" w:type="dxa"/>
          </w:tcPr>
          <w:p w14:paraId="01FB7904" w14:textId="77777777" w:rsidR="00B1660B" w:rsidRDefault="00B1660B" w:rsidP="00646176">
            <w:r>
              <w:t>Referrer Agency</w:t>
            </w:r>
          </w:p>
        </w:tc>
        <w:tc>
          <w:tcPr>
            <w:tcW w:w="6952" w:type="dxa"/>
          </w:tcPr>
          <w:p w14:paraId="7325AC3A" w14:textId="77777777" w:rsidR="00B1660B" w:rsidRDefault="00B1660B" w:rsidP="00646176"/>
          <w:p w14:paraId="275E454D" w14:textId="022F7EF2" w:rsidR="00510252" w:rsidRDefault="00510252" w:rsidP="00646176"/>
        </w:tc>
      </w:tr>
      <w:tr w:rsidR="00B1660B" w14:paraId="1E45BC0B" w14:textId="77777777" w:rsidTr="00175023">
        <w:trPr>
          <w:trHeight w:val="459"/>
        </w:trPr>
        <w:tc>
          <w:tcPr>
            <w:tcW w:w="2972" w:type="dxa"/>
          </w:tcPr>
          <w:p w14:paraId="0E75BAD4" w14:textId="77777777" w:rsidR="00B1660B" w:rsidRDefault="00B1660B" w:rsidP="00646176">
            <w:r>
              <w:t>Referrer Name</w:t>
            </w:r>
          </w:p>
        </w:tc>
        <w:tc>
          <w:tcPr>
            <w:tcW w:w="6952" w:type="dxa"/>
          </w:tcPr>
          <w:p w14:paraId="558D06AB" w14:textId="77777777" w:rsidR="00B1660B" w:rsidRDefault="00B1660B" w:rsidP="00646176"/>
        </w:tc>
      </w:tr>
      <w:tr w:rsidR="00B1660B" w14:paraId="4467A9D2" w14:textId="77777777" w:rsidTr="00175023">
        <w:trPr>
          <w:trHeight w:val="444"/>
        </w:trPr>
        <w:tc>
          <w:tcPr>
            <w:tcW w:w="2972" w:type="dxa"/>
          </w:tcPr>
          <w:p w14:paraId="744BB760" w14:textId="77777777" w:rsidR="00B1660B" w:rsidRDefault="00B1660B" w:rsidP="00646176">
            <w:r>
              <w:t>Referrer address</w:t>
            </w:r>
          </w:p>
        </w:tc>
        <w:tc>
          <w:tcPr>
            <w:tcW w:w="6952" w:type="dxa"/>
          </w:tcPr>
          <w:p w14:paraId="0D3513DB" w14:textId="77777777" w:rsidR="00B1660B" w:rsidRDefault="00B1660B" w:rsidP="00646176"/>
          <w:p w14:paraId="7833597D" w14:textId="77777777" w:rsidR="00510252" w:rsidRDefault="00510252" w:rsidP="00646176"/>
          <w:p w14:paraId="5A64F4F0" w14:textId="77777777" w:rsidR="00510252" w:rsidRDefault="00510252" w:rsidP="00646176"/>
          <w:p w14:paraId="17C6E5B9" w14:textId="64FD0991" w:rsidR="00510252" w:rsidRDefault="00510252" w:rsidP="00646176"/>
        </w:tc>
      </w:tr>
      <w:tr w:rsidR="00B1660B" w14:paraId="60EBC8DD" w14:textId="77777777" w:rsidTr="00175023">
        <w:trPr>
          <w:trHeight w:val="459"/>
        </w:trPr>
        <w:tc>
          <w:tcPr>
            <w:tcW w:w="2972" w:type="dxa"/>
          </w:tcPr>
          <w:p w14:paraId="57EABF4B" w14:textId="77777777" w:rsidR="00B1660B" w:rsidRDefault="00B1660B" w:rsidP="00646176">
            <w:r>
              <w:t>Referrer Tel no</w:t>
            </w:r>
          </w:p>
        </w:tc>
        <w:tc>
          <w:tcPr>
            <w:tcW w:w="6952" w:type="dxa"/>
          </w:tcPr>
          <w:p w14:paraId="63B99090" w14:textId="435D8963" w:rsidR="00510252" w:rsidRDefault="00510252" w:rsidP="00646176"/>
        </w:tc>
      </w:tr>
      <w:tr w:rsidR="00B1660B" w14:paraId="4D1C375B" w14:textId="77777777" w:rsidTr="00175023">
        <w:trPr>
          <w:trHeight w:val="459"/>
        </w:trPr>
        <w:tc>
          <w:tcPr>
            <w:tcW w:w="2972" w:type="dxa"/>
          </w:tcPr>
          <w:p w14:paraId="5085BD58" w14:textId="77777777" w:rsidR="00B1660B" w:rsidRDefault="00B1660B" w:rsidP="00646176">
            <w:r>
              <w:t>Referrer Email</w:t>
            </w:r>
          </w:p>
        </w:tc>
        <w:tc>
          <w:tcPr>
            <w:tcW w:w="6952" w:type="dxa"/>
          </w:tcPr>
          <w:p w14:paraId="02AD09CC" w14:textId="77777777" w:rsidR="00B1660B" w:rsidRDefault="00B1660B" w:rsidP="00646176"/>
          <w:p w14:paraId="35BDCADC" w14:textId="7D640F54" w:rsidR="00510252" w:rsidRDefault="00510252" w:rsidP="00646176"/>
        </w:tc>
      </w:tr>
      <w:tr w:rsidR="00B1660B" w14:paraId="4C32A024" w14:textId="77777777" w:rsidTr="00175023">
        <w:trPr>
          <w:trHeight w:val="444"/>
        </w:trPr>
        <w:tc>
          <w:tcPr>
            <w:tcW w:w="2972" w:type="dxa"/>
          </w:tcPr>
          <w:p w14:paraId="4E848B4E" w14:textId="77777777" w:rsidR="00B1660B" w:rsidRDefault="00B1660B" w:rsidP="00646176">
            <w:r>
              <w:t>Reason for referral</w:t>
            </w:r>
          </w:p>
        </w:tc>
        <w:tc>
          <w:tcPr>
            <w:tcW w:w="6952" w:type="dxa"/>
          </w:tcPr>
          <w:p w14:paraId="49C12D7F" w14:textId="77777777" w:rsidR="00B1660B" w:rsidRDefault="00B1660B" w:rsidP="00646176"/>
          <w:p w14:paraId="4CA4C863" w14:textId="77777777" w:rsidR="00510252" w:rsidRDefault="00510252" w:rsidP="00646176"/>
          <w:p w14:paraId="1CF28EDF" w14:textId="75D4CEA9" w:rsidR="00510252" w:rsidRDefault="00510252" w:rsidP="00646176"/>
          <w:p w14:paraId="22CF699F" w14:textId="77777777" w:rsidR="00510252" w:rsidRDefault="00510252" w:rsidP="00646176"/>
          <w:p w14:paraId="4DE102BB" w14:textId="449853B0" w:rsidR="00510252" w:rsidRDefault="00510252" w:rsidP="00646176"/>
        </w:tc>
      </w:tr>
      <w:tr w:rsidR="00B1660B" w14:paraId="79D58DB3" w14:textId="77777777" w:rsidTr="00175023">
        <w:trPr>
          <w:trHeight w:val="459"/>
        </w:trPr>
        <w:tc>
          <w:tcPr>
            <w:tcW w:w="2972" w:type="dxa"/>
          </w:tcPr>
          <w:p w14:paraId="2E15A7B5" w14:textId="77777777" w:rsidR="00B1660B" w:rsidRDefault="00B1660B" w:rsidP="00646176">
            <w:r>
              <w:t>Referral Notes</w:t>
            </w:r>
          </w:p>
          <w:p w14:paraId="4D36679C" w14:textId="25078F6A" w:rsidR="00510252" w:rsidRDefault="00510252" w:rsidP="00646176"/>
        </w:tc>
        <w:tc>
          <w:tcPr>
            <w:tcW w:w="6952" w:type="dxa"/>
          </w:tcPr>
          <w:p w14:paraId="1719BD5B" w14:textId="77777777" w:rsidR="00B1660B" w:rsidRDefault="00B1660B" w:rsidP="00646176"/>
          <w:p w14:paraId="19F01812" w14:textId="0A13B4B5" w:rsidR="00510252" w:rsidRDefault="00510252" w:rsidP="00646176"/>
          <w:p w14:paraId="31084338" w14:textId="0FCF8833" w:rsidR="00510252" w:rsidRDefault="00510252" w:rsidP="00646176"/>
          <w:p w14:paraId="451F75B8" w14:textId="77777777" w:rsidR="00510252" w:rsidRDefault="00510252" w:rsidP="00646176"/>
          <w:p w14:paraId="3B31A00B" w14:textId="3B2D2937" w:rsidR="00510252" w:rsidRDefault="00510252" w:rsidP="00646176"/>
        </w:tc>
      </w:tr>
    </w:tbl>
    <w:tbl>
      <w:tblPr>
        <w:tblStyle w:val="TableGridLight"/>
        <w:tblpPr w:leftFromText="180" w:rightFromText="180" w:vertAnchor="page" w:horzAnchor="margin" w:tblpXSpec="center" w:tblpY="141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52"/>
      </w:tblGrid>
      <w:tr w:rsidR="00176C13" w14:paraId="573CB61E" w14:textId="77777777" w:rsidTr="00DF530F">
        <w:tc>
          <w:tcPr>
            <w:tcW w:w="9924" w:type="dxa"/>
            <w:gridSpan w:val="2"/>
            <w:shd w:val="clear" w:color="auto" w:fill="7CB7E5"/>
          </w:tcPr>
          <w:bookmarkEnd w:id="2"/>
          <w:p w14:paraId="509AA1C4" w14:textId="6F69E19B" w:rsidR="00176C13" w:rsidRDefault="00176C13" w:rsidP="006B4AB6">
            <w:r w:rsidRPr="00D06BAA">
              <w:rPr>
                <w:b/>
                <w:bCs/>
              </w:rPr>
              <w:lastRenderedPageBreak/>
              <w:t>Client Details</w:t>
            </w:r>
          </w:p>
        </w:tc>
      </w:tr>
      <w:tr w:rsidR="00510252" w14:paraId="0AF2B205" w14:textId="77777777" w:rsidTr="006B4AB6">
        <w:tc>
          <w:tcPr>
            <w:tcW w:w="2972" w:type="dxa"/>
          </w:tcPr>
          <w:p w14:paraId="4F23758A" w14:textId="77777777" w:rsidR="00510252" w:rsidRDefault="00510252" w:rsidP="006B4AB6">
            <w:r>
              <w:t>Client ID</w:t>
            </w:r>
          </w:p>
        </w:tc>
        <w:tc>
          <w:tcPr>
            <w:tcW w:w="6952" w:type="dxa"/>
          </w:tcPr>
          <w:p w14:paraId="1E610467" w14:textId="77777777" w:rsidR="00510252" w:rsidRDefault="00510252" w:rsidP="006B4AB6">
            <w:r>
              <w:t>(Please leave blank)</w:t>
            </w:r>
          </w:p>
        </w:tc>
      </w:tr>
      <w:tr w:rsidR="00510252" w14:paraId="57757F79" w14:textId="77777777" w:rsidTr="006B4AB6">
        <w:tc>
          <w:tcPr>
            <w:tcW w:w="2972" w:type="dxa"/>
          </w:tcPr>
          <w:p w14:paraId="1BA4320D" w14:textId="77777777" w:rsidR="00510252" w:rsidRDefault="00510252" w:rsidP="006B4AB6">
            <w:r>
              <w:t>Referral date*</w:t>
            </w:r>
          </w:p>
        </w:tc>
        <w:tc>
          <w:tcPr>
            <w:tcW w:w="6952" w:type="dxa"/>
          </w:tcPr>
          <w:p w14:paraId="0520D419" w14:textId="77777777" w:rsidR="00510252" w:rsidRDefault="00510252" w:rsidP="006B4AB6"/>
        </w:tc>
      </w:tr>
      <w:tr w:rsidR="00510252" w14:paraId="446E8C86" w14:textId="77777777" w:rsidTr="006B4AB6">
        <w:tc>
          <w:tcPr>
            <w:tcW w:w="2972" w:type="dxa"/>
          </w:tcPr>
          <w:p w14:paraId="51A82E3B" w14:textId="77777777" w:rsidR="00510252" w:rsidRDefault="00510252" w:rsidP="006B4AB6">
            <w:r>
              <w:t>Title</w:t>
            </w:r>
          </w:p>
        </w:tc>
        <w:tc>
          <w:tcPr>
            <w:tcW w:w="6952" w:type="dxa"/>
          </w:tcPr>
          <w:p w14:paraId="3C026F24" w14:textId="77777777" w:rsidR="00510252" w:rsidRDefault="00510252" w:rsidP="006B4AB6">
            <w:r>
              <w:t>Mr/Mrs/Miss/Ms</w:t>
            </w:r>
          </w:p>
        </w:tc>
      </w:tr>
      <w:tr w:rsidR="00510252" w14:paraId="69901E97" w14:textId="77777777" w:rsidTr="006B4AB6">
        <w:tc>
          <w:tcPr>
            <w:tcW w:w="2972" w:type="dxa"/>
          </w:tcPr>
          <w:p w14:paraId="6011BF5A" w14:textId="77777777" w:rsidR="00510252" w:rsidRDefault="00510252" w:rsidP="006B4AB6">
            <w:r>
              <w:t>First name*</w:t>
            </w:r>
          </w:p>
        </w:tc>
        <w:tc>
          <w:tcPr>
            <w:tcW w:w="6952" w:type="dxa"/>
          </w:tcPr>
          <w:p w14:paraId="23E6D543" w14:textId="77777777" w:rsidR="00510252" w:rsidRDefault="00510252" w:rsidP="006B4AB6"/>
        </w:tc>
      </w:tr>
      <w:tr w:rsidR="00510252" w14:paraId="266F2D13" w14:textId="77777777" w:rsidTr="006B4AB6">
        <w:tc>
          <w:tcPr>
            <w:tcW w:w="2972" w:type="dxa"/>
          </w:tcPr>
          <w:p w14:paraId="58F269FC" w14:textId="77777777" w:rsidR="00510252" w:rsidRDefault="00510252" w:rsidP="006B4AB6">
            <w:r>
              <w:t>Surname*</w:t>
            </w:r>
          </w:p>
        </w:tc>
        <w:tc>
          <w:tcPr>
            <w:tcW w:w="6952" w:type="dxa"/>
          </w:tcPr>
          <w:p w14:paraId="66D8CE4C" w14:textId="77777777" w:rsidR="00510252" w:rsidRDefault="00510252" w:rsidP="006B4AB6"/>
        </w:tc>
      </w:tr>
      <w:tr w:rsidR="00510252" w14:paraId="31469A32" w14:textId="77777777" w:rsidTr="006B4AB6">
        <w:tc>
          <w:tcPr>
            <w:tcW w:w="2972" w:type="dxa"/>
          </w:tcPr>
          <w:p w14:paraId="12210839" w14:textId="31BDB2A7" w:rsidR="00510252" w:rsidRDefault="00510252" w:rsidP="006B4AB6">
            <w:r>
              <w:t>Date of Birth*</w:t>
            </w:r>
          </w:p>
        </w:tc>
        <w:tc>
          <w:tcPr>
            <w:tcW w:w="6952" w:type="dxa"/>
          </w:tcPr>
          <w:p w14:paraId="18452FC7" w14:textId="103EBCD7" w:rsidR="00510252" w:rsidRDefault="00510252" w:rsidP="006B4AB6"/>
        </w:tc>
      </w:tr>
      <w:tr w:rsidR="00510252" w14:paraId="58F1134D" w14:textId="77777777" w:rsidTr="006B4AB6">
        <w:tc>
          <w:tcPr>
            <w:tcW w:w="2972" w:type="dxa"/>
          </w:tcPr>
          <w:p w14:paraId="7C962CC7" w14:textId="77777777" w:rsidR="00510252" w:rsidRDefault="00510252" w:rsidP="006B4AB6">
            <w:r>
              <w:t>Age</w:t>
            </w:r>
          </w:p>
        </w:tc>
        <w:tc>
          <w:tcPr>
            <w:tcW w:w="6952" w:type="dxa"/>
          </w:tcPr>
          <w:p w14:paraId="2840CC79" w14:textId="77777777" w:rsidR="00510252" w:rsidRDefault="00510252" w:rsidP="006B4AB6"/>
        </w:tc>
      </w:tr>
      <w:tr w:rsidR="00510252" w14:paraId="54BB466B" w14:textId="77777777" w:rsidTr="006B4AB6">
        <w:tc>
          <w:tcPr>
            <w:tcW w:w="2972" w:type="dxa"/>
          </w:tcPr>
          <w:p w14:paraId="337E468B" w14:textId="77777777" w:rsidR="00510252" w:rsidRDefault="00510252" w:rsidP="006B4AB6">
            <w:r w:rsidRPr="00D06BAA">
              <w:t>Gender*</w:t>
            </w:r>
          </w:p>
        </w:tc>
        <w:tc>
          <w:tcPr>
            <w:tcW w:w="6952" w:type="dxa"/>
          </w:tcPr>
          <w:p w14:paraId="0E65069C" w14:textId="77777777" w:rsidR="00510252" w:rsidRDefault="00510252" w:rsidP="006B4AB6"/>
        </w:tc>
      </w:tr>
      <w:tr w:rsidR="00510252" w14:paraId="52D311E6" w14:textId="77777777" w:rsidTr="006B4AB6">
        <w:tc>
          <w:tcPr>
            <w:tcW w:w="2972" w:type="dxa"/>
          </w:tcPr>
          <w:p w14:paraId="2F89561B" w14:textId="77777777" w:rsidR="00510252" w:rsidRDefault="00510252" w:rsidP="006B4AB6">
            <w:r>
              <w:t>Postcode*</w:t>
            </w:r>
          </w:p>
        </w:tc>
        <w:tc>
          <w:tcPr>
            <w:tcW w:w="6952" w:type="dxa"/>
          </w:tcPr>
          <w:p w14:paraId="42B91E7A" w14:textId="77777777" w:rsidR="00510252" w:rsidRDefault="00510252" w:rsidP="006B4AB6"/>
        </w:tc>
      </w:tr>
      <w:tr w:rsidR="00510252" w14:paraId="253826C3" w14:textId="77777777" w:rsidTr="006B4AB6">
        <w:tc>
          <w:tcPr>
            <w:tcW w:w="2972" w:type="dxa"/>
          </w:tcPr>
          <w:p w14:paraId="06628DC2" w14:textId="77777777" w:rsidR="00510252" w:rsidRDefault="00510252" w:rsidP="006B4AB6">
            <w:r>
              <w:t>Address Line 1*</w:t>
            </w:r>
          </w:p>
        </w:tc>
        <w:tc>
          <w:tcPr>
            <w:tcW w:w="6952" w:type="dxa"/>
          </w:tcPr>
          <w:p w14:paraId="7C9EBA0E" w14:textId="77777777" w:rsidR="00510252" w:rsidRDefault="00510252" w:rsidP="006B4AB6"/>
          <w:p w14:paraId="0DE4FFDB" w14:textId="6F146620" w:rsidR="00510252" w:rsidRDefault="00510252" w:rsidP="006B4AB6"/>
        </w:tc>
      </w:tr>
      <w:tr w:rsidR="00510252" w14:paraId="22E6B855" w14:textId="77777777" w:rsidTr="006B4AB6">
        <w:tc>
          <w:tcPr>
            <w:tcW w:w="2972" w:type="dxa"/>
          </w:tcPr>
          <w:p w14:paraId="7633D523" w14:textId="77777777" w:rsidR="00510252" w:rsidRDefault="00510252" w:rsidP="006B4AB6">
            <w:r>
              <w:t>Address line 2</w:t>
            </w:r>
          </w:p>
        </w:tc>
        <w:tc>
          <w:tcPr>
            <w:tcW w:w="6952" w:type="dxa"/>
          </w:tcPr>
          <w:p w14:paraId="79EE96A1" w14:textId="77777777" w:rsidR="00510252" w:rsidRDefault="00510252" w:rsidP="006B4AB6"/>
          <w:p w14:paraId="3D8498CD" w14:textId="7054A298" w:rsidR="00510252" w:rsidRDefault="00510252" w:rsidP="006B4AB6"/>
        </w:tc>
      </w:tr>
      <w:tr w:rsidR="00510252" w14:paraId="3B227E80" w14:textId="77777777" w:rsidTr="006B4AB6">
        <w:tc>
          <w:tcPr>
            <w:tcW w:w="2972" w:type="dxa"/>
          </w:tcPr>
          <w:p w14:paraId="083A4FC7" w14:textId="77777777" w:rsidR="00510252" w:rsidRDefault="00510252" w:rsidP="006B4AB6">
            <w:r>
              <w:t>Address Line 3</w:t>
            </w:r>
          </w:p>
        </w:tc>
        <w:tc>
          <w:tcPr>
            <w:tcW w:w="6952" w:type="dxa"/>
          </w:tcPr>
          <w:p w14:paraId="4359565C" w14:textId="77777777" w:rsidR="00510252" w:rsidRDefault="00510252" w:rsidP="006B4AB6"/>
          <w:p w14:paraId="40132FED" w14:textId="5115909A" w:rsidR="00510252" w:rsidRDefault="00510252" w:rsidP="006B4AB6"/>
        </w:tc>
      </w:tr>
      <w:tr w:rsidR="00510252" w14:paraId="10D9A4FE" w14:textId="77777777" w:rsidTr="006B4AB6">
        <w:tc>
          <w:tcPr>
            <w:tcW w:w="2972" w:type="dxa"/>
          </w:tcPr>
          <w:p w14:paraId="355BC174" w14:textId="77777777" w:rsidR="00510252" w:rsidRDefault="00510252" w:rsidP="006B4AB6">
            <w:r>
              <w:t>Tel Home*</w:t>
            </w:r>
          </w:p>
        </w:tc>
        <w:tc>
          <w:tcPr>
            <w:tcW w:w="6952" w:type="dxa"/>
          </w:tcPr>
          <w:p w14:paraId="1C194786" w14:textId="77777777" w:rsidR="00510252" w:rsidRDefault="00510252" w:rsidP="006B4AB6"/>
        </w:tc>
      </w:tr>
      <w:tr w:rsidR="00510252" w14:paraId="604EEBA3" w14:textId="77777777" w:rsidTr="006B4AB6">
        <w:tc>
          <w:tcPr>
            <w:tcW w:w="2972" w:type="dxa"/>
          </w:tcPr>
          <w:p w14:paraId="089B586D" w14:textId="77777777" w:rsidR="00510252" w:rsidRDefault="00510252" w:rsidP="006B4AB6">
            <w:r>
              <w:t>Tel Mobile*</w:t>
            </w:r>
          </w:p>
        </w:tc>
        <w:tc>
          <w:tcPr>
            <w:tcW w:w="6952" w:type="dxa"/>
          </w:tcPr>
          <w:p w14:paraId="4A9C1142" w14:textId="77777777" w:rsidR="00510252" w:rsidRDefault="00510252" w:rsidP="006B4AB6"/>
        </w:tc>
      </w:tr>
      <w:tr w:rsidR="00510252" w14:paraId="59B58BE9" w14:textId="77777777" w:rsidTr="006B4AB6">
        <w:tc>
          <w:tcPr>
            <w:tcW w:w="2972" w:type="dxa"/>
          </w:tcPr>
          <w:p w14:paraId="4EB2C42D" w14:textId="77777777" w:rsidR="00510252" w:rsidRDefault="00510252" w:rsidP="006B4AB6">
            <w:r>
              <w:t>Email</w:t>
            </w:r>
          </w:p>
        </w:tc>
        <w:tc>
          <w:tcPr>
            <w:tcW w:w="6952" w:type="dxa"/>
          </w:tcPr>
          <w:p w14:paraId="3B1CC4C5" w14:textId="77777777" w:rsidR="00510252" w:rsidRDefault="00510252" w:rsidP="006B4AB6"/>
        </w:tc>
      </w:tr>
      <w:tr w:rsidR="00510252" w14:paraId="06CB085C" w14:textId="77777777" w:rsidTr="006B4AB6">
        <w:tc>
          <w:tcPr>
            <w:tcW w:w="2972" w:type="dxa"/>
          </w:tcPr>
          <w:p w14:paraId="24C55B63" w14:textId="77777777" w:rsidR="00510252" w:rsidRDefault="00510252" w:rsidP="006B4AB6">
            <w:r>
              <w:t>Preferred language</w:t>
            </w:r>
          </w:p>
        </w:tc>
        <w:tc>
          <w:tcPr>
            <w:tcW w:w="6952" w:type="dxa"/>
          </w:tcPr>
          <w:p w14:paraId="424FB477" w14:textId="77777777" w:rsidR="00510252" w:rsidRDefault="00510252" w:rsidP="006B4AB6"/>
        </w:tc>
      </w:tr>
      <w:tr w:rsidR="00510252" w14:paraId="573FDDF4" w14:textId="77777777" w:rsidTr="006B4AB6">
        <w:tc>
          <w:tcPr>
            <w:tcW w:w="2972" w:type="dxa"/>
          </w:tcPr>
          <w:p w14:paraId="360C5DB5" w14:textId="77777777" w:rsidR="00510252" w:rsidRDefault="00510252" w:rsidP="006B4AB6">
            <w:r>
              <w:t>Is interpreter required</w:t>
            </w:r>
          </w:p>
        </w:tc>
        <w:tc>
          <w:tcPr>
            <w:tcW w:w="6952" w:type="dxa"/>
          </w:tcPr>
          <w:p w14:paraId="1373A9A5" w14:textId="77777777" w:rsidR="00510252" w:rsidRDefault="00510252" w:rsidP="006B4AB6">
            <w:r>
              <w:t>Yes/No</w:t>
            </w:r>
          </w:p>
        </w:tc>
      </w:tr>
      <w:tr w:rsidR="00510252" w14:paraId="54E92EEA" w14:textId="77777777" w:rsidTr="006B4AB6">
        <w:tc>
          <w:tcPr>
            <w:tcW w:w="2972" w:type="dxa"/>
          </w:tcPr>
          <w:p w14:paraId="4832D0A0" w14:textId="77777777" w:rsidR="00510252" w:rsidRDefault="00510252" w:rsidP="006B4AB6">
            <w:r>
              <w:t>Preferred Gender of Worker</w:t>
            </w:r>
          </w:p>
        </w:tc>
        <w:tc>
          <w:tcPr>
            <w:tcW w:w="6952" w:type="dxa"/>
          </w:tcPr>
          <w:p w14:paraId="607A750C" w14:textId="77777777" w:rsidR="00510252" w:rsidRDefault="00510252" w:rsidP="006B4AB6">
            <w:r>
              <w:t>Male/Female/No preference</w:t>
            </w:r>
          </w:p>
        </w:tc>
      </w:tr>
      <w:tr w:rsidR="00510252" w14:paraId="2C181C7C" w14:textId="77777777" w:rsidTr="006B4AB6">
        <w:tc>
          <w:tcPr>
            <w:tcW w:w="2972" w:type="dxa"/>
          </w:tcPr>
          <w:p w14:paraId="10B9B3E2" w14:textId="77777777" w:rsidR="00510252" w:rsidRDefault="00510252" w:rsidP="006B4AB6">
            <w:r>
              <w:t>Client consented for referral</w:t>
            </w:r>
          </w:p>
        </w:tc>
        <w:tc>
          <w:tcPr>
            <w:tcW w:w="6952" w:type="dxa"/>
          </w:tcPr>
          <w:p w14:paraId="3F3695A8" w14:textId="77777777" w:rsidR="00510252" w:rsidRDefault="00510252" w:rsidP="006B4AB6">
            <w:r>
              <w:t>Yes/No</w:t>
            </w:r>
          </w:p>
        </w:tc>
      </w:tr>
    </w:tbl>
    <w:p w14:paraId="2869ED30" w14:textId="14C68AB9" w:rsidR="00B1660B" w:rsidRPr="00D06BAA" w:rsidRDefault="00B1660B" w:rsidP="00C47DB8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61"/>
        <w:tblW w:w="9924" w:type="dxa"/>
        <w:tblLook w:val="04A0" w:firstRow="1" w:lastRow="0" w:firstColumn="1" w:lastColumn="0" w:noHBand="0" w:noVBand="1"/>
      </w:tblPr>
      <w:tblGrid>
        <w:gridCol w:w="2972"/>
        <w:gridCol w:w="6952"/>
      </w:tblGrid>
      <w:tr w:rsidR="00176C13" w:rsidRPr="00D06BAA" w14:paraId="7226E86C" w14:textId="77777777" w:rsidTr="00DF530F">
        <w:trPr>
          <w:trHeight w:val="313"/>
        </w:trPr>
        <w:tc>
          <w:tcPr>
            <w:tcW w:w="9924" w:type="dxa"/>
            <w:gridSpan w:val="2"/>
            <w:shd w:val="clear" w:color="auto" w:fill="7CB7E5"/>
          </w:tcPr>
          <w:p w14:paraId="1088FB8C" w14:textId="39926523" w:rsidR="00176C13" w:rsidRPr="00D06BAA" w:rsidRDefault="00176C13" w:rsidP="00510252">
            <w:pPr>
              <w:rPr>
                <w:b/>
                <w:bCs/>
              </w:rPr>
            </w:pPr>
            <w:r w:rsidRPr="00D06BAA">
              <w:rPr>
                <w:b/>
                <w:bCs/>
              </w:rPr>
              <w:t>Client Details</w:t>
            </w:r>
          </w:p>
        </w:tc>
      </w:tr>
      <w:tr w:rsidR="00510252" w14:paraId="1C4A5DE5" w14:textId="77777777" w:rsidTr="00510252">
        <w:trPr>
          <w:trHeight w:val="1598"/>
        </w:trPr>
        <w:tc>
          <w:tcPr>
            <w:tcW w:w="2972" w:type="dxa"/>
          </w:tcPr>
          <w:p w14:paraId="59AF6AC6" w14:textId="77777777" w:rsidR="00510252" w:rsidRPr="00D06BAA" w:rsidRDefault="00510252" w:rsidP="00510252">
            <w:r>
              <w:t>Accommodation type</w:t>
            </w:r>
          </w:p>
        </w:tc>
        <w:tc>
          <w:tcPr>
            <w:tcW w:w="6952" w:type="dxa"/>
          </w:tcPr>
          <w:p w14:paraId="39A00B5E" w14:textId="509CC808" w:rsidR="00510252" w:rsidRDefault="007E66E7" w:rsidP="005102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5F59D" wp14:editId="73FD0A1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24765</wp:posOffset>
                      </wp:positionV>
                      <wp:extent cx="20955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CA064" id="Rectangle 1" o:spid="_x0000_s1026" style="position:absolute;margin-left:-2.55pt;margin-top:1.9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0E1E5" wp14:editId="2DCFB10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267335</wp:posOffset>
                      </wp:positionV>
                      <wp:extent cx="209550" cy="200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FCCF0" id="Rectangle 2" o:spid="_x0000_s1026" style="position:absolute;margin-left:-3.4pt;margin-top:21.0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="00510252">
              <w:t xml:space="preserve">          Private tenant</w:t>
            </w:r>
          </w:p>
          <w:p w14:paraId="4BE0DC08" w14:textId="77777777" w:rsidR="00510252" w:rsidRDefault="00510252" w:rsidP="005102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4209CE" wp14:editId="707EEA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273685</wp:posOffset>
                      </wp:positionV>
                      <wp:extent cx="2095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DF54F" id="Rectangle 3" o:spid="_x0000_s1026" style="position:absolute;margin-left:-2.8pt;margin-top:21.5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t xml:space="preserve">           Homeless</w:t>
            </w:r>
          </w:p>
          <w:p w14:paraId="0C65F24E" w14:textId="77777777" w:rsidR="00510252" w:rsidRDefault="00510252" w:rsidP="005102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807DA" wp14:editId="5F220A0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285115</wp:posOffset>
                      </wp:positionV>
                      <wp:extent cx="20955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5C283" id="Rectangle 4" o:spid="_x0000_s1026" style="position:absolute;margin-left:-2.8pt;margin-top:22.4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" filled="f" strokecolor="windowText" strokeweight="1pt"/>
                  </w:pict>
                </mc:Fallback>
              </mc:AlternateContent>
            </w:r>
            <w:r>
              <w:t xml:space="preserve">           Council</w:t>
            </w:r>
          </w:p>
          <w:p w14:paraId="3E0D542E" w14:textId="77777777" w:rsidR="00510252" w:rsidRDefault="00510252" w:rsidP="005102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8054A" wp14:editId="5B1FB1B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259715</wp:posOffset>
                      </wp:positionV>
                      <wp:extent cx="2095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16646" id="Rectangle 5" o:spid="_x0000_s1026" style="position:absolute;margin-left:-2.8pt;margin-top:20.4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tvbwIAANsEAAAOAAAAZHJzL2Uyb0RvYy54bWysVE1PGzEQvVfqf7B8L7uJSI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t xml:space="preserve">           Housing Association</w:t>
            </w:r>
          </w:p>
          <w:p w14:paraId="20634B3E" w14:textId="1F9B5C09" w:rsidR="00510252" w:rsidRDefault="00510252" w:rsidP="00510252">
            <w:r>
              <w:t xml:space="preserve">           Other</w:t>
            </w:r>
          </w:p>
        </w:tc>
      </w:tr>
    </w:tbl>
    <w:p w14:paraId="2066BD54" w14:textId="77777777" w:rsidR="00B1660B" w:rsidRDefault="00B1660B" w:rsidP="00C47DB8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176C13" w14:paraId="031D6C7B" w14:textId="77777777" w:rsidTr="00DF530F">
        <w:trPr>
          <w:trHeight w:val="277"/>
        </w:trPr>
        <w:tc>
          <w:tcPr>
            <w:tcW w:w="9924" w:type="dxa"/>
            <w:gridSpan w:val="2"/>
            <w:shd w:val="clear" w:color="auto" w:fill="7CB7E5"/>
          </w:tcPr>
          <w:p w14:paraId="1B32B383" w14:textId="74021FAB" w:rsidR="00176C13" w:rsidRDefault="00176C13" w:rsidP="00CB2498">
            <w:bookmarkStart w:id="3" w:name="_Hlk25149761"/>
            <w:r w:rsidRPr="00646176">
              <w:rPr>
                <w:b/>
                <w:bCs/>
              </w:rPr>
              <w:t>Next of Kin/Family Carer</w:t>
            </w:r>
          </w:p>
        </w:tc>
      </w:tr>
      <w:tr w:rsidR="00D06BAA" w14:paraId="4D0205AF" w14:textId="77777777" w:rsidTr="00510252">
        <w:trPr>
          <w:trHeight w:val="277"/>
        </w:trPr>
        <w:tc>
          <w:tcPr>
            <w:tcW w:w="2978" w:type="dxa"/>
          </w:tcPr>
          <w:p w14:paraId="1AD74D87" w14:textId="4A9E8F75" w:rsidR="00D06BAA" w:rsidRDefault="00646176" w:rsidP="00CB2498">
            <w:r>
              <w:t>Full N</w:t>
            </w:r>
            <w:r w:rsidR="00D06BAA">
              <w:t>ame</w:t>
            </w:r>
          </w:p>
        </w:tc>
        <w:tc>
          <w:tcPr>
            <w:tcW w:w="6946" w:type="dxa"/>
          </w:tcPr>
          <w:p w14:paraId="55F90357" w14:textId="77777777" w:rsidR="00D06BAA" w:rsidRDefault="00D06BAA" w:rsidP="00CB2498"/>
        </w:tc>
      </w:tr>
      <w:tr w:rsidR="00D06BAA" w14:paraId="6433D544" w14:textId="77777777" w:rsidTr="00510252">
        <w:trPr>
          <w:trHeight w:val="290"/>
        </w:trPr>
        <w:tc>
          <w:tcPr>
            <w:tcW w:w="2978" w:type="dxa"/>
          </w:tcPr>
          <w:p w14:paraId="61A0E5AF" w14:textId="77777777" w:rsidR="00D06BAA" w:rsidRDefault="00D06BAA" w:rsidP="00CB2498">
            <w:r>
              <w:t>Relationship</w:t>
            </w:r>
          </w:p>
        </w:tc>
        <w:tc>
          <w:tcPr>
            <w:tcW w:w="6946" w:type="dxa"/>
          </w:tcPr>
          <w:p w14:paraId="158D2E3F" w14:textId="77777777" w:rsidR="00D06BAA" w:rsidRDefault="00D06BAA" w:rsidP="00CB2498"/>
        </w:tc>
      </w:tr>
      <w:tr w:rsidR="00D06BAA" w14:paraId="3AEBCA88" w14:textId="77777777" w:rsidTr="00510252">
        <w:trPr>
          <w:trHeight w:val="277"/>
        </w:trPr>
        <w:tc>
          <w:tcPr>
            <w:tcW w:w="2978" w:type="dxa"/>
          </w:tcPr>
          <w:p w14:paraId="33897C41" w14:textId="77777777" w:rsidR="00D06BAA" w:rsidRDefault="00D06BAA" w:rsidP="00CB2498">
            <w:r>
              <w:t>Address</w:t>
            </w:r>
          </w:p>
        </w:tc>
        <w:tc>
          <w:tcPr>
            <w:tcW w:w="6946" w:type="dxa"/>
          </w:tcPr>
          <w:p w14:paraId="545A39AF" w14:textId="77777777" w:rsidR="00D06BAA" w:rsidRDefault="00D06BAA" w:rsidP="00CB2498"/>
          <w:p w14:paraId="21DBA9E4" w14:textId="77777777" w:rsidR="00510252" w:rsidRDefault="00510252" w:rsidP="00CB2498"/>
          <w:p w14:paraId="4A77C02D" w14:textId="77777777" w:rsidR="00510252" w:rsidRDefault="00510252" w:rsidP="00CB2498"/>
          <w:p w14:paraId="442AD9A1" w14:textId="031151B2" w:rsidR="00510252" w:rsidRDefault="00510252" w:rsidP="00CB2498"/>
        </w:tc>
      </w:tr>
      <w:tr w:rsidR="00D06BAA" w14:paraId="678D9DBC" w14:textId="77777777" w:rsidTr="00510252">
        <w:trPr>
          <w:trHeight w:val="277"/>
        </w:trPr>
        <w:tc>
          <w:tcPr>
            <w:tcW w:w="2978" w:type="dxa"/>
          </w:tcPr>
          <w:p w14:paraId="02C5A378" w14:textId="16E7D172" w:rsidR="00D06BAA" w:rsidRDefault="00D06BAA" w:rsidP="00CB2498">
            <w:r>
              <w:t>Primary Tel Number</w:t>
            </w:r>
          </w:p>
        </w:tc>
        <w:tc>
          <w:tcPr>
            <w:tcW w:w="6946" w:type="dxa"/>
          </w:tcPr>
          <w:p w14:paraId="35E9DB44" w14:textId="77777777" w:rsidR="00D06BAA" w:rsidRDefault="00D06BAA" w:rsidP="00CB2498"/>
        </w:tc>
      </w:tr>
      <w:tr w:rsidR="00D06BAA" w14:paraId="15C4B2D8" w14:textId="77777777" w:rsidTr="00510252">
        <w:trPr>
          <w:trHeight w:val="568"/>
        </w:trPr>
        <w:tc>
          <w:tcPr>
            <w:tcW w:w="2978" w:type="dxa"/>
          </w:tcPr>
          <w:p w14:paraId="3EE933ED" w14:textId="77777777" w:rsidR="00D06BAA" w:rsidRDefault="00D06BAA" w:rsidP="00CB2498">
            <w:r>
              <w:t>Alternative Tel Number</w:t>
            </w:r>
          </w:p>
        </w:tc>
        <w:tc>
          <w:tcPr>
            <w:tcW w:w="6946" w:type="dxa"/>
          </w:tcPr>
          <w:p w14:paraId="46285EAB" w14:textId="77777777" w:rsidR="00D06BAA" w:rsidRDefault="00D06BAA" w:rsidP="00CB2498"/>
        </w:tc>
      </w:tr>
      <w:tr w:rsidR="00D06BAA" w14:paraId="124AE186" w14:textId="77777777" w:rsidTr="00510252">
        <w:trPr>
          <w:trHeight w:val="277"/>
        </w:trPr>
        <w:tc>
          <w:tcPr>
            <w:tcW w:w="2978" w:type="dxa"/>
          </w:tcPr>
          <w:p w14:paraId="360DD173" w14:textId="77777777" w:rsidR="00D06BAA" w:rsidRDefault="00D06BAA" w:rsidP="00CB2498">
            <w:r>
              <w:t>Email</w:t>
            </w:r>
          </w:p>
        </w:tc>
        <w:tc>
          <w:tcPr>
            <w:tcW w:w="6946" w:type="dxa"/>
          </w:tcPr>
          <w:p w14:paraId="7EDD7E80" w14:textId="77777777" w:rsidR="00D06BAA" w:rsidRDefault="00D06BAA" w:rsidP="00CB2498"/>
        </w:tc>
      </w:tr>
      <w:bookmarkEnd w:id="3"/>
    </w:tbl>
    <w:p w14:paraId="593C8E10" w14:textId="459E9A2E" w:rsidR="00C47DB8" w:rsidRDefault="00C47DB8" w:rsidP="00C47DB8"/>
    <w:tbl>
      <w:tblPr>
        <w:tblStyle w:val="TableGridLight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6518"/>
      </w:tblGrid>
      <w:tr w:rsidR="00176C13" w14:paraId="21216032" w14:textId="77777777" w:rsidTr="00DF530F">
        <w:trPr>
          <w:trHeight w:val="288"/>
        </w:trPr>
        <w:tc>
          <w:tcPr>
            <w:tcW w:w="9924" w:type="dxa"/>
            <w:gridSpan w:val="2"/>
            <w:shd w:val="clear" w:color="auto" w:fill="7CB7E5"/>
          </w:tcPr>
          <w:p w14:paraId="7F2A9EF7" w14:textId="7ABFDC37" w:rsidR="00176C13" w:rsidRDefault="00176C13" w:rsidP="00CB2498">
            <w:bookmarkStart w:id="4" w:name="_Hlk25148355"/>
            <w:r w:rsidRPr="00646176">
              <w:rPr>
                <w:b/>
                <w:bCs/>
              </w:rPr>
              <w:t>GP Details</w:t>
            </w:r>
          </w:p>
        </w:tc>
      </w:tr>
      <w:tr w:rsidR="00646176" w14:paraId="6139E60D" w14:textId="77777777" w:rsidTr="00175023">
        <w:trPr>
          <w:trHeight w:val="288"/>
        </w:trPr>
        <w:tc>
          <w:tcPr>
            <w:tcW w:w="3406" w:type="dxa"/>
          </w:tcPr>
          <w:p w14:paraId="18741863" w14:textId="77777777" w:rsidR="00646176" w:rsidRDefault="00646176" w:rsidP="00CB2498">
            <w:r>
              <w:t>GP Name</w:t>
            </w:r>
          </w:p>
        </w:tc>
        <w:tc>
          <w:tcPr>
            <w:tcW w:w="6518" w:type="dxa"/>
          </w:tcPr>
          <w:p w14:paraId="5C19B4CC" w14:textId="77777777" w:rsidR="00646176" w:rsidRDefault="00646176" w:rsidP="00CB2498"/>
        </w:tc>
      </w:tr>
      <w:tr w:rsidR="00646176" w14:paraId="266A06F1" w14:textId="77777777" w:rsidTr="00175023">
        <w:trPr>
          <w:trHeight w:val="301"/>
        </w:trPr>
        <w:tc>
          <w:tcPr>
            <w:tcW w:w="3406" w:type="dxa"/>
          </w:tcPr>
          <w:p w14:paraId="053B68CD" w14:textId="77777777" w:rsidR="00646176" w:rsidRDefault="00646176" w:rsidP="00CB2498">
            <w:r>
              <w:t>Surgery name</w:t>
            </w:r>
          </w:p>
        </w:tc>
        <w:tc>
          <w:tcPr>
            <w:tcW w:w="6518" w:type="dxa"/>
          </w:tcPr>
          <w:p w14:paraId="7CFD8F29" w14:textId="77777777" w:rsidR="00646176" w:rsidRDefault="00646176" w:rsidP="00CB2498"/>
        </w:tc>
      </w:tr>
      <w:tr w:rsidR="00646176" w14:paraId="2CFC0304" w14:textId="77777777" w:rsidTr="00175023">
        <w:trPr>
          <w:trHeight w:val="288"/>
        </w:trPr>
        <w:tc>
          <w:tcPr>
            <w:tcW w:w="3406" w:type="dxa"/>
          </w:tcPr>
          <w:p w14:paraId="4C990685" w14:textId="77777777" w:rsidR="00646176" w:rsidRDefault="00646176" w:rsidP="00CB2498">
            <w:r>
              <w:t>Address</w:t>
            </w:r>
          </w:p>
        </w:tc>
        <w:tc>
          <w:tcPr>
            <w:tcW w:w="6518" w:type="dxa"/>
          </w:tcPr>
          <w:p w14:paraId="2FC76878" w14:textId="77777777" w:rsidR="00646176" w:rsidRDefault="00646176" w:rsidP="00CB2498"/>
          <w:p w14:paraId="5BCEC26D" w14:textId="77777777" w:rsidR="00890BBF" w:rsidRDefault="00890BBF" w:rsidP="00CB2498"/>
          <w:p w14:paraId="4521DE40" w14:textId="77777777" w:rsidR="00890BBF" w:rsidRDefault="00890BBF" w:rsidP="00CB2498"/>
          <w:p w14:paraId="6AF7516F" w14:textId="2605BC9F" w:rsidR="00890BBF" w:rsidRDefault="00890BBF" w:rsidP="00CB2498"/>
        </w:tc>
      </w:tr>
      <w:tr w:rsidR="00646176" w14:paraId="4DCFCE4A" w14:textId="77777777" w:rsidTr="00175023">
        <w:trPr>
          <w:trHeight w:val="288"/>
        </w:trPr>
        <w:tc>
          <w:tcPr>
            <w:tcW w:w="3406" w:type="dxa"/>
          </w:tcPr>
          <w:p w14:paraId="5B0C7550" w14:textId="6F2EA78E" w:rsidR="00646176" w:rsidRDefault="00646176" w:rsidP="00CB2498">
            <w:r>
              <w:t>Primary Tel Name</w:t>
            </w:r>
          </w:p>
        </w:tc>
        <w:tc>
          <w:tcPr>
            <w:tcW w:w="6518" w:type="dxa"/>
          </w:tcPr>
          <w:p w14:paraId="1CB7AF61" w14:textId="77777777" w:rsidR="00646176" w:rsidRDefault="00646176" w:rsidP="00CB2498"/>
        </w:tc>
      </w:tr>
      <w:tr w:rsidR="00646176" w14:paraId="3FFF8817" w14:textId="77777777" w:rsidTr="00175023">
        <w:trPr>
          <w:trHeight w:val="288"/>
        </w:trPr>
        <w:tc>
          <w:tcPr>
            <w:tcW w:w="3406" w:type="dxa"/>
          </w:tcPr>
          <w:p w14:paraId="3829D39C" w14:textId="77777777" w:rsidR="00646176" w:rsidRDefault="00646176" w:rsidP="00CB2498">
            <w:r>
              <w:t>Email</w:t>
            </w:r>
          </w:p>
        </w:tc>
        <w:tc>
          <w:tcPr>
            <w:tcW w:w="6518" w:type="dxa"/>
          </w:tcPr>
          <w:p w14:paraId="3EAE4E52" w14:textId="77777777" w:rsidR="00646176" w:rsidRDefault="00646176" w:rsidP="00CB2498"/>
        </w:tc>
      </w:tr>
      <w:bookmarkEnd w:id="4"/>
    </w:tbl>
    <w:p w14:paraId="396BBE2F" w14:textId="40E24E37" w:rsidR="00C47DB8" w:rsidRDefault="00C47DB8" w:rsidP="00C47DB8"/>
    <w:p w14:paraId="44DF79F5" w14:textId="4C568E02" w:rsidR="00890BBF" w:rsidRDefault="00890BBF" w:rsidP="00C47DB8"/>
    <w:p w14:paraId="2F92D30C" w14:textId="2EB7318D" w:rsidR="00890BBF" w:rsidRDefault="00890BBF" w:rsidP="00C47DB8"/>
    <w:p w14:paraId="44F4BEEC" w14:textId="7C4D2F42" w:rsidR="00890BBF" w:rsidRDefault="00890BBF" w:rsidP="00C47DB8"/>
    <w:p w14:paraId="381AFAC7" w14:textId="7E136B3F" w:rsidR="00890BBF" w:rsidRDefault="00890BBF" w:rsidP="00C47DB8"/>
    <w:p w14:paraId="4A06509D" w14:textId="6F4F7345" w:rsidR="00890BBF" w:rsidRDefault="00890BBF" w:rsidP="00C47DB8"/>
    <w:p w14:paraId="56060EE8" w14:textId="4176C966" w:rsidR="00890BBF" w:rsidRDefault="00890BBF" w:rsidP="00C47DB8"/>
    <w:p w14:paraId="05193635" w14:textId="3341552A" w:rsidR="00890BBF" w:rsidRDefault="00890BBF" w:rsidP="00C47DB8"/>
    <w:p w14:paraId="6C6CF1CA" w14:textId="2A84C1CE" w:rsidR="00890BBF" w:rsidRDefault="00890BBF" w:rsidP="00C47DB8"/>
    <w:p w14:paraId="420BB335" w14:textId="77777777" w:rsidR="00890BBF" w:rsidRDefault="00890BBF" w:rsidP="00C47DB8"/>
    <w:tbl>
      <w:tblPr>
        <w:tblStyle w:val="TableGridLight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203"/>
        <w:gridCol w:w="6521"/>
      </w:tblGrid>
      <w:tr w:rsidR="00176C13" w14:paraId="45E296C7" w14:textId="77777777" w:rsidTr="00DF530F">
        <w:trPr>
          <w:trHeight w:val="276"/>
        </w:trPr>
        <w:tc>
          <w:tcPr>
            <w:tcW w:w="9924" w:type="dxa"/>
            <w:gridSpan w:val="3"/>
            <w:shd w:val="clear" w:color="auto" w:fill="7CB7E5"/>
          </w:tcPr>
          <w:p w14:paraId="5BB83BFF" w14:textId="00ADE9C3" w:rsidR="00176C13" w:rsidRDefault="00176C13" w:rsidP="00CB2498">
            <w:r w:rsidRPr="00646176">
              <w:rPr>
                <w:b/>
                <w:bCs/>
              </w:rPr>
              <w:t>Support required</w:t>
            </w:r>
          </w:p>
        </w:tc>
      </w:tr>
      <w:tr w:rsidR="00646176" w14:paraId="4AB5829A" w14:textId="77777777" w:rsidTr="00175023">
        <w:trPr>
          <w:trHeight w:val="565"/>
        </w:trPr>
        <w:tc>
          <w:tcPr>
            <w:tcW w:w="3403" w:type="dxa"/>
            <w:gridSpan w:val="2"/>
          </w:tcPr>
          <w:p w14:paraId="20BF34C6" w14:textId="77777777" w:rsidR="00646176" w:rsidRDefault="00646176" w:rsidP="00CB2498">
            <w:r>
              <w:t>Primary Support required</w:t>
            </w:r>
          </w:p>
        </w:tc>
        <w:tc>
          <w:tcPr>
            <w:tcW w:w="6521" w:type="dxa"/>
          </w:tcPr>
          <w:p w14:paraId="7274780A" w14:textId="77777777" w:rsidR="00646176" w:rsidRDefault="00646176" w:rsidP="00CB2498">
            <w:r w:rsidRPr="00F83EAA">
              <w:t>Budgeting Skills/Debt</w:t>
            </w:r>
          </w:p>
          <w:p w14:paraId="792E1B0E" w14:textId="77777777" w:rsidR="00646176" w:rsidRDefault="00646176" w:rsidP="00CB2498">
            <w:r w:rsidRPr="00F83EAA">
              <w:t>Domestic Violence</w:t>
            </w:r>
          </w:p>
          <w:p w14:paraId="78D0D900" w14:textId="77777777" w:rsidR="00646176" w:rsidRDefault="00646176" w:rsidP="00CB2498">
            <w:r w:rsidRPr="00DF4F38">
              <w:t>Drug / Alcohol Difficulties</w:t>
            </w:r>
          </w:p>
          <w:p w14:paraId="7F21CB02" w14:textId="77777777" w:rsidR="00646176" w:rsidRDefault="00646176" w:rsidP="00CB2498">
            <w:r w:rsidRPr="00DF4F38">
              <w:t>Multiple Complex Needs</w:t>
            </w:r>
          </w:p>
          <w:p w14:paraId="4E760F3A" w14:textId="77777777" w:rsidR="00646176" w:rsidRDefault="00646176" w:rsidP="00CB2498">
            <w:r w:rsidRPr="00DF4F38">
              <w:t>Physical Health Problems</w:t>
            </w:r>
          </w:p>
          <w:p w14:paraId="2232F585" w14:textId="49EA232D" w:rsidR="00646176" w:rsidRDefault="00646176" w:rsidP="00CB2498">
            <w:r w:rsidRPr="00DF4F38">
              <w:t>Safeguarding Alerts /Issues</w:t>
            </w:r>
          </w:p>
          <w:p w14:paraId="1801B3CE" w14:textId="77777777" w:rsidR="00646176" w:rsidRDefault="00646176" w:rsidP="00CB2498">
            <w:r w:rsidRPr="00DF4F38">
              <w:t>Eviction / Homelessness Prevention</w:t>
            </w:r>
          </w:p>
          <w:p w14:paraId="145B9A10" w14:textId="77777777" w:rsidR="00646176" w:rsidRDefault="00646176" w:rsidP="00CB2498">
            <w:r w:rsidRPr="00DF4F38">
              <w:t>Poor Daily Living Skills</w:t>
            </w:r>
          </w:p>
          <w:p w14:paraId="19322272" w14:textId="77777777" w:rsidR="00646176" w:rsidRDefault="00646176" w:rsidP="00CB2498">
            <w:r w:rsidRPr="00DF4F38">
              <w:t>Learning Disability</w:t>
            </w:r>
          </w:p>
          <w:p w14:paraId="33601F98" w14:textId="77777777" w:rsidR="00646176" w:rsidRDefault="00646176" w:rsidP="00CB2498">
            <w:r w:rsidRPr="00DF4F38">
              <w:t>Mental Health Difficulties</w:t>
            </w:r>
          </w:p>
          <w:p w14:paraId="09A8DC32" w14:textId="77777777" w:rsidR="00646176" w:rsidRDefault="00646176" w:rsidP="00CB2498">
            <w:r w:rsidRPr="00DF4F38">
              <w:t>Welfare Benefits / Income</w:t>
            </w:r>
          </w:p>
          <w:p w14:paraId="2E1412B4" w14:textId="77777777" w:rsidR="00646176" w:rsidRDefault="00646176" w:rsidP="00CB2498">
            <w:r w:rsidRPr="00DF4F38">
              <w:t>Employment/ training/ education</w:t>
            </w:r>
          </w:p>
          <w:p w14:paraId="531E4121" w14:textId="77777777" w:rsidR="00646176" w:rsidRDefault="00646176" w:rsidP="00CB2498">
            <w:r w:rsidRPr="00DF4F38">
              <w:t>Other- Please state</w:t>
            </w:r>
          </w:p>
        </w:tc>
      </w:tr>
      <w:tr w:rsidR="00646176" w14:paraId="683D96B5" w14:textId="77777777" w:rsidTr="00175023">
        <w:trPr>
          <w:trHeight w:val="276"/>
        </w:trPr>
        <w:tc>
          <w:tcPr>
            <w:tcW w:w="3403" w:type="dxa"/>
            <w:gridSpan w:val="2"/>
          </w:tcPr>
          <w:p w14:paraId="30603233" w14:textId="77777777" w:rsidR="00646176" w:rsidRDefault="00646176" w:rsidP="00CB2498">
            <w:r>
              <w:t>Further details of support needed</w:t>
            </w:r>
          </w:p>
        </w:tc>
        <w:tc>
          <w:tcPr>
            <w:tcW w:w="6521" w:type="dxa"/>
          </w:tcPr>
          <w:p w14:paraId="1FCDB041" w14:textId="77777777" w:rsidR="00646176" w:rsidRDefault="00646176" w:rsidP="00CB2498"/>
          <w:p w14:paraId="6A7240C4" w14:textId="77777777" w:rsidR="00646176" w:rsidRDefault="00646176" w:rsidP="00CB2498"/>
          <w:p w14:paraId="6F41B974" w14:textId="77777777" w:rsidR="00646176" w:rsidRDefault="00646176" w:rsidP="00CB2498"/>
          <w:p w14:paraId="5BB4412F" w14:textId="77777777" w:rsidR="00646176" w:rsidRDefault="00646176" w:rsidP="00CB2498"/>
          <w:p w14:paraId="7B6F0107" w14:textId="77777777" w:rsidR="00646176" w:rsidRDefault="00646176" w:rsidP="00CB2498"/>
          <w:p w14:paraId="1F3BD561" w14:textId="77777777" w:rsidR="00646176" w:rsidRDefault="00646176" w:rsidP="00CB2498"/>
          <w:p w14:paraId="1D94B71E" w14:textId="77777777" w:rsidR="00646176" w:rsidRDefault="00646176" w:rsidP="00CB2498"/>
          <w:p w14:paraId="4AE5AD7E" w14:textId="6D41C6FF" w:rsidR="00646176" w:rsidRDefault="00646176" w:rsidP="00CB2498"/>
        </w:tc>
      </w:tr>
      <w:tr w:rsidR="00646176" w14:paraId="626727BB" w14:textId="77777777" w:rsidTr="00175023">
        <w:trPr>
          <w:trHeight w:val="276"/>
        </w:trPr>
        <w:tc>
          <w:tcPr>
            <w:tcW w:w="2200" w:type="dxa"/>
            <w:vMerge w:val="restart"/>
          </w:tcPr>
          <w:p w14:paraId="1DCB9917" w14:textId="77777777" w:rsidR="00646176" w:rsidRPr="00176C13" w:rsidRDefault="00646176" w:rsidP="00CB2498">
            <w:r w:rsidRPr="00176C13">
              <w:t>Other agencies involved</w:t>
            </w:r>
          </w:p>
        </w:tc>
        <w:tc>
          <w:tcPr>
            <w:tcW w:w="1203" w:type="dxa"/>
          </w:tcPr>
          <w:p w14:paraId="26BCBA15" w14:textId="77777777" w:rsidR="00646176" w:rsidRPr="00176C13" w:rsidRDefault="00646176" w:rsidP="00CB2498">
            <w:r w:rsidRPr="00176C13">
              <w:t>Agency</w:t>
            </w:r>
          </w:p>
        </w:tc>
        <w:tc>
          <w:tcPr>
            <w:tcW w:w="6521" w:type="dxa"/>
          </w:tcPr>
          <w:p w14:paraId="15FBC3D3" w14:textId="77777777" w:rsidR="00646176" w:rsidRDefault="00646176" w:rsidP="00CB2498"/>
          <w:p w14:paraId="551D5C34" w14:textId="281703DB" w:rsidR="00646176" w:rsidRDefault="00646176" w:rsidP="00CB2498"/>
        </w:tc>
      </w:tr>
      <w:tr w:rsidR="00646176" w14:paraId="53CC0267" w14:textId="77777777" w:rsidTr="00175023">
        <w:trPr>
          <w:trHeight w:val="289"/>
        </w:trPr>
        <w:tc>
          <w:tcPr>
            <w:tcW w:w="2200" w:type="dxa"/>
            <w:vMerge/>
          </w:tcPr>
          <w:p w14:paraId="2A6C1FE7" w14:textId="77777777" w:rsidR="00646176" w:rsidRPr="00176C13" w:rsidRDefault="00646176" w:rsidP="00CB2498"/>
        </w:tc>
        <w:tc>
          <w:tcPr>
            <w:tcW w:w="1203" w:type="dxa"/>
          </w:tcPr>
          <w:p w14:paraId="1110BB23" w14:textId="77777777" w:rsidR="00646176" w:rsidRPr="00176C13" w:rsidRDefault="00646176" w:rsidP="00CB2498">
            <w:r w:rsidRPr="00176C13">
              <w:t>Contact details</w:t>
            </w:r>
          </w:p>
        </w:tc>
        <w:tc>
          <w:tcPr>
            <w:tcW w:w="6521" w:type="dxa"/>
          </w:tcPr>
          <w:p w14:paraId="2E5958E2" w14:textId="77777777" w:rsidR="00646176" w:rsidRDefault="00646176" w:rsidP="00CB2498"/>
          <w:p w14:paraId="6BC509FB" w14:textId="77777777" w:rsidR="00646176" w:rsidRDefault="00646176" w:rsidP="00CB2498"/>
          <w:p w14:paraId="6EAB4C9C" w14:textId="77777777" w:rsidR="00646176" w:rsidRDefault="00646176" w:rsidP="00CB2498"/>
          <w:p w14:paraId="5DF67AA5" w14:textId="11791F1D" w:rsidR="00646176" w:rsidRDefault="00646176" w:rsidP="00CB2498"/>
        </w:tc>
      </w:tr>
      <w:tr w:rsidR="00646176" w14:paraId="2C66657F" w14:textId="77777777" w:rsidTr="00175023">
        <w:trPr>
          <w:trHeight w:val="276"/>
        </w:trPr>
        <w:tc>
          <w:tcPr>
            <w:tcW w:w="2200" w:type="dxa"/>
            <w:vMerge w:val="restart"/>
          </w:tcPr>
          <w:p w14:paraId="548509ED" w14:textId="77777777" w:rsidR="00646176" w:rsidRPr="00176C13" w:rsidRDefault="00646176" w:rsidP="00CB2498">
            <w:r w:rsidRPr="00176C13">
              <w:t>Other agencies involved</w:t>
            </w:r>
          </w:p>
        </w:tc>
        <w:tc>
          <w:tcPr>
            <w:tcW w:w="1203" w:type="dxa"/>
          </w:tcPr>
          <w:p w14:paraId="0EDAA124" w14:textId="77777777" w:rsidR="00646176" w:rsidRPr="00176C13" w:rsidRDefault="00646176" w:rsidP="00CB2498">
            <w:r w:rsidRPr="00176C13">
              <w:t>Agency</w:t>
            </w:r>
          </w:p>
        </w:tc>
        <w:tc>
          <w:tcPr>
            <w:tcW w:w="6521" w:type="dxa"/>
          </w:tcPr>
          <w:p w14:paraId="48E42737" w14:textId="77777777" w:rsidR="00646176" w:rsidRDefault="00646176" w:rsidP="00CB2498"/>
          <w:p w14:paraId="543FBDEF" w14:textId="14851934" w:rsidR="00646176" w:rsidRDefault="00646176" w:rsidP="00CB2498"/>
        </w:tc>
      </w:tr>
      <w:tr w:rsidR="00646176" w14:paraId="626CEA83" w14:textId="77777777" w:rsidTr="00175023">
        <w:trPr>
          <w:trHeight w:val="289"/>
        </w:trPr>
        <w:tc>
          <w:tcPr>
            <w:tcW w:w="2200" w:type="dxa"/>
            <w:vMerge/>
          </w:tcPr>
          <w:p w14:paraId="6F5093A6" w14:textId="77777777" w:rsidR="00646176" w:rsidRDefault="00646176" w:rsidP="00CB2498"/>
        </w:tc>
        <w:tc>
          <w:tcPr>
            <w:tcW w:w="1203" w:type="dxa"/>
          </w:tcPr>
          <w:p w14:paraId="013D3155" w14:textId="77777777" w:rsidR="00646176" w:rsidRDefault="00646176" w:rsidP="00CB2498">
            <w:r>
              <w:t>Contact details</w:t>
            </w:r>
          </w:p>
        </w:tc>
        <w:tc>
          <w:tcPr>
            <w:tcW w:w="6521" w:type="dxa"/>
          </w:tcPr>
          <w:p w14:paraId="5A079A16" w14:textId="77777777" w:rsidR="00646176" w:rsidRDefault="00646176" w:rsidP="00CB2498"/>
          <w:p w14:paraId="0882946F" w14:textId="77777777" w:rsidR="00646176" w:rsidRDefault="00646176" w:rsidP="00CB2498"/>
          <w:p w14:paraId="7E8362FA" w14:textId="77777777" w:rsidR="00646176" w:rsidRDefault="00646176" w:rsidP="00CB2498"/>
          <w:p w14:paraId="6F531C2D" w14:textId="0521D8B6" w:rsidR="00646176" w:rsidRDefault="00646176" w:rsidP="00CB2498"/>
        </w:tc>
      </w:tr>
      <w:tr w:rsidR="00646176" w14:paraId="5F60936E" w14:textId="77777777" w:rsidTr="00175023">
        <w:trPr>
          <w:trHeight w:val="289"/>
        </w:trPr>
        <w:tc>
          <w:tcPr>
            <w:tcW w:w="3403" w:type="dxa"/>
            <w:gridSpan w:val="2"/>
          </w:tcPr>
          <w:p w14:paraId="076D8513" w14:textId="6B58FBCC" w:rsidR="00646176" w:rsidRDefault="00646176" w:rsidP="00CB2498">
            <w:r w:rsidRPr="00B52D68">
              <w:t>Please give details of any other relevant information such as cultural or faith-based needs, or interests and hobbies</w:t>
            </w:r>
          </w:p>
        </w:tc>
        <w:tc>
          <w:tcPr>
            <w:tcW w:w="6521" w:type="dxa"/>
          </w:tcPr>
          <w:p w14:paraId="2F34D7EA" w14:textId="77777777" w:rsidR="00646176" w:rsidRDefault="00646176" w:rsidP="00CB2498"/>
          <w:p w14:paraId="10DA51ED" w14:textId="77777777" w:rsidR="00646176" w:rsidRDefault="00646176" w:rsidP="00CB2498"/>
          <w:p w14:paraId="461D8DA3" w14:textId="76CF9362" w:rsidR="00646176" w:rsidRDefault="00646176" w:rsidP="00CB2498"/>
          <w:p w14:paraId="14560965" w14:textId="77777777" w:rsidR="00646176" w:rsidRDefault="00646176" w:rsidP="00CB2498"/>
          <w:p w14:paraId="2B866F17" w14:textId="2285AD1E" w:rsidR="00646176" w:rsidRDefault="00646176" w:rsidP="00CB2498"/>
        </w:tc>
      </w:tr>
      <w:tr w:rsidR="00646176" w14:paraId="7CDF4F95" w14:textId="77777777" w:rsidTr="00175023">
        <w:trPr>
          <w:trHeight w:val="289"/>
        </w:trPr>
        <w:tc>
          <w:tcPr>
            <w:tcW w:w="3403" w:type="dxa"/>
            <w:gridSpan w:val="2"/>
          </w:tcPr>
          <w:p w14:paraId="1704C725" w14:textId="77777777" w:rsidR="00646176" w:rsidRDefault="00646176" w:rsidP="00CB2498">
            <w:r w:rsidRPr="00B52D68">
              <w:t>If a worker of a particular gender or ethnicity is required, please give details here. This may not always be possible.</w:t>
            </w:r>
          </w:p>
        </w:tc>
        <w:tc>
          <w:tcPr>
            <w:tcW w:w="6521" w:type="dxa"/>
          </w:tcPr>
          <w:p w14:paraId="52AB7A78" w14:textId="77777777" w:rsidR="00646176" w:rsidRDefault="00646176" w:rsidP="00CB2498"/>
          <w:p w14:paraId="1158B6DA" w14:textId="77777777" w:rsidR="00646176" w:rsidRDefault="00646176" w:rsidP="00CB2498"/>
          <w:p w14:paraId="1EDF758B" w14:textId="77777777" w:rsidR="00646176" w:rsidRDefault="00646176" w:rsidP="00CB2498"/>
          <w:p w14:paraId="772071DE" w14:textId="77777777" w:rsidR="00646176" w:rsidRDefault="00646176" w:rsidP="00CB2498"/>
          <w:p w14:paraId="4AB88030" w14:textId="7F13B511" w:rsidR="00646176" w:rsidRDefault="00646176" w:rsidP="00CB2498"/>
          <w:p w14:paraId="32163E2B" w14:textId="77777777" w:rsidR="00646176" w:rsidRDefault="00646176" w:rsidP="00CB2498"/>
          <w:p w14:paraId="37D837BE" w14:textId="43B325A8" w:rsidR="00646176" w:rsidRDefault="00646176" w:rsidP="00CB2498"/>
        </w:tc>
      </w:tr>
      <w:tr w:rsidR="00646176" w14:paraId="02F7A9A8" w14:textId="77777777" w:rsidTr="00175023">
        <w:trPr>
          <w:trHeight w:val="289"/>
        </w:trPr>
        <w:tc>
          <w:tcPr>
            <w:tcW w:w="3403" w:type="dxa"/>
            <w:gridSpan w:val="2"/>
          </w:tcPr>
          <w:p w14:paraId="1DFD05FC" w14:textId="77777777" w:rsidR="00646176" w:rsidRDefault="00646176" w:rsidP="00CB2498">
            <w:r w:rsidRPr="00B52D68">
              <w:t>Risk assessment – is a risk assessment available from any other agency? Please give details</w:t>
            </w:r>
          </w:p>
          <w:p w14:paraId="0EDB5BF5" w14:textId="097784A8" w:rsidR="00646176" w:rsidRDefault="00646176" w:rsidP="00CB2498"/>
        </w:tc>
        <w:tc>
          <w:tcPr>
            <w:tcW w:w="6521" w:type="dxa"/>
          </w:tcPr>
          <w:p w14:paraId="257B189D" w14:textId="77777777" w:rsidR="00646176" w:rsidRDefault="00646176" w:rsidP="00CB2498"/>
          <w:p w14:paraId="12B889EC" w14:textId="231A8955" w:rsidR="00646176" w:rsidRDefault="00646176" w:rsidP="00CB2498"/>
          <w:p w14:paraId="4C1337D4" w14:textId="77777777" w:rsidR="00646176" w:rsidRDefault="00646176" w:rsidP="00CB2498"/>
          <w:p w14:paraId="0F4FBE58" w14:textId="18519177" w:rsidR="00646176" w:rsidRDefault="00646176" w:rsidP="00CB2498"/>
          <w:p w14:paraId="0C4646B8" w14:textId="77777777" w:rsidR="00646176" w:rsidRDefault="00646176" w:rsidP="00CB2498"/>
          <w:p w14:paraId="53D08E80" w14:textId="549C6807" w:rsidR="00646176" w:rsidRDefault="00646176" w:rsidP="00CB2498"/>
        </w:tc>
      </w:tr>
    </w:tbl>
    <w:p w14:paraId="2B487487" w14:textId="77777777" w:rsidR="003A3554" w:rsidRDefault="003A3554" w:rsidP="00C47DB8"/>
    <w:p w14:paraId="146CC501" w14:textId="77777777" w:rsidR="00890BBF" w:rsidRDefault="00890BBF" w:rsidP="00C47DB8"/>
    <w:p w14:paraId="2A135E33" w14:textId="77777777" w:rsidR="00890BBF" w:rsidRDefault="00890BBF" w:rsidP="00C47DB8"/>
    <w:p w14:paraId="722F2F16" w14:textId="77777777" w:rsidR="00890BBF" w:rsidRDefault="00890BBF" w:rsidP="00C47DB8"/>
    <w:p w14:paraId="68FE3339" w14:textId="77777777" w:rsidR="00890BBF" w:rsidRDefault="00890BBF" w:rsidP="00C47DB8"/>
    <w:p w14:paraId="48C536F8" w14:textId="77777777" w:rsidR="00890BBF" w:rsidRDefault="00890BBF" w:rsidP="00C47DB8"/>
    <w:p w14:paraId="6DFEE571" w14:textId="77777777" w:rsidR="00890BBF" w:rsidRDefault="00890BBF" w:rsidP="00C47DB8"/>
    <w:p w14:paraId="4D3BB404" w14:textId="77777777" w:rsidR="00890BBF" w:rsidRDefault="00890BBF" w:rsidP="00C47DB8"/>
    <w:p w14:paraId="222050AA" w14:textId="77777777" w:rsidR="00890BBF" w:rsidRDefault="00890BBF" w:rsidP="00C47DB8"/>
    <w:p w14:paraId="5B978FAC" w14:textId="64F83BF0" w:rsidR="00C47DB8" w:rsidRDefault="00C47DB8" w:rsidP="00890BBF">
      <w:pPr>
        <w:spacing w:after="0"/>
      </w:pPr>
      <w:r>
        <w:t xml:space="preserve"> (</w:t>
      </w:r>
      <w:r w:rsidRPr="00B52D68">
        <w:t>Please indicate level of risk and give more detail below</w:t>
      </w:r>
      <w: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406"/>
        <w:gridCol w:w="6518"/>
      </w:tblGrid>
      <w:tr w:rsidR="00176C13" w14:paraId="4EE90484" w14:textId="77777777" w:rsidTr="00DF530F">
        <w:trPr>
          <w:trHeight w:val="277"/>
        </w:trPr>
        <w:tc>
          <w:tcPr>
            <w:tcW w:w="9924" w:type="dxa"/>
            <w:gridSpan w:val="2"/>
            <w:shd w:val="clear" w:color="auto" w:fill="7CB7E5"/>
          </w:tcPr>
          <w:p w14:paraId="0C0C4CBF" w14:textId="1B585346" w:rsidR="00176C13" w:rsidRDefault="00176C13" w:rsidP="00CB2498">
            <w:bookmarkStart w:id="5" w:name="_Hlk26349917"/>
            <w:r>
              <w:t>Risk assessment</w:t>
            </w:r>
          </w:p>
        </w:tc>
      </w:tr>
      <w:bookmarkEnd w:id="5"/>
      <w:tr w:rsidR="00646176" w14:paraId="424D5DC3" w14:textId="77777777" w:rsidTr="003A3554">
        <w:trPr>
          <w:trHeight w:val="277"/>
        </w:trPr>
        <w:tc>
          <w:tcPr>
            <w:tcW w:w="3406" w:type="dxa"/>
          </w:tcPr>
          <w:p w14:paraId="5C5F2095" w14:textId="77777777" w:rsidR="00646176" w:rsidRDefault="00646176" w:rsidP="00CB2498">
            <w:r w:rsidRPr="00B52D68">
              <w:t>Alcohol use</w:t>
            </w:r>
          </w:p>
        </w:tc>
        <w:tc>
          <w:tcPr>
            <w:tcW w:w="6518" w:type="dxa"/>
          </w:tcPr>
          <w:p w14:paraId="50A41884" w14:textId="6E1C33D8" w:rsidR="00176C13" w:rsidRDefault="00646176" w:rsidP="00CB2498">
            <w:r>
              <w:t>Low/Med/High/Not Known</w:t>
            </w:r>
          </w:p>
        </w:tc>
      </w:tr>
      <w:tr w:rsidR="00646176" w14:paraId="66C7E0FC" w14:textId="77777777" w:rsidTr="003A3554">
        <w:trPr>
          <w:trHeight w:val="290"/>
        </w:trPr>
        <w:tc>
          <w:tcPr>
            <w:tcW w:w="3406" w:type="dxa"/>
          </w:tcPr>
          <w:p w14:paraId="2D12EB91" w14:textId="77777777" w:rsidR="00646176" w:rsidRDefault="00646176" w:rsidP="00CB2498">
            <w:r w:rsidRPr="00B52D68">
              <w:t>ASB</w:t>
            </w:r>
          </w:p>
        </w:tc>
        <w:tc>
          <w:tcPr>
            <w:tcW w:w="6518" w:type="dxa"/>
          </w:tcPr>
          <w:p w14:paraId="44F42F50" w14:textId="77777777" w:rsidR="00646176" w:rsidRDefault="00646176" w:rsidP="00CB2498">
            <w:r>
              <w:t>Low/Med/High/Not Known</w:t>
            </w:r>
          </w:p>
        </w:tc>
      </w:tr>
      <w:tr w:rsidR="00646176" w14:paraId="3C421861" w14:textId="77777777" w:rsidTr="003A3554">
        <w:trPr>
          <w:trHeight w:val="277"/>
        </w:trPr>
        <w:tc>
          <w:tcPr>
            <w:tcW w:w="3406" w:type="dxa"/>
          </w:tcPr>
          <w:p w14:paraId="1D0F03FB" w14:textId="77777777" w:rsidR="00646176" w:rsidRDefault="00646176" w:rsidP="00CB2498">
            <w:r w:rsidRPr="00B52D68">
              <w:t>Child Protection issues</w:t>
            </w:r>
          </w:p>
        </w:tc>
        <w:tc>
          <w:tcPr>
            <w:tcW w:w="6518" w:type="dxa"/>
          </w:tcPr>
          <w:p w14:paraId="1BBCFCFC" w14:textId="77777777" w:rsidR="00646176" w:rsidRDefault="00646176" w:rsidP="00CB2498">
            <w:r>
              <w:t>Low/Med/High/Not Known</w:t>
            </w:r>
          </w:p>
        </w:tc>
      </w:tr>
      <w:tr w:rsidR="00646176" w14:paraId="363FF4C3" w14:textId="77777777" w:rsidTr="003A3554">
        <w:trPr>
          <w:trHeight w:val="277"/>
        </w:trPr>
        <w:tc>
          <w:tcPr>
            <w:tcW w:w="3406" w:type="dxa"/>
          </w:tcPr>
          <w:p w14:paraId="4EAE09FE" w14:textId="77777777" w:rsidR="00646176" w:rsidRDefault="00646176" w:rsidP="00CB2498">
            <w:r w:rsidRPr="00B52D68">
              <w:t>Condition of property</w:t>
            </w:r>
          </w:p>
        </w:tc>
        <w:tc>
          <w:tcPr>
            <w:tcW w:w="6518" w:type="dxa"/>
          </w:tcPr>
          <w:p w14:paraId="07BB4482" w14:textId="77777777" w:rsidR="00646176" w:rsidRDefault="00646176" w:rsidP="00CB2498">
            <w:r>
              <w:t>Low/Med/High/Not Known</w:t>
            </w:r>
          </w:p>
        </w:tc>
      </w:tr>
      <w:tr w:rsidR="00646176" w14:paraId="6C9D8F94" w14:textId="77777777" w:rsidTr="003A3554">
        <w:trPr>
          <w:trHeight w:val="335"/>
        </w:trPr>
        <w:tc>
          <w:tcPr>
            <w:tcW w:w="3406" w:type="dxa"/>
          </w:tcPr>
          <w:p w14:paraId="4E9DA5E5" w14:textId="77777777" w:rsidR="00646176" w:rsidRDefault="00646176" w:rsidP="00CB2498">
            <w:r w:rsidRPr="00B52D68">
              <w:t>Damage to property</w:t>
            </w:r>
          </w:p>
        </w:tc>
        <w:tc>
          <w:tcPr>
            <w:tcW w:w="6518" w:type="dxa"/>
          </w:tcPr>
          <w:p w14:paraId="33BCC9FC" w14:textId="77777777" w:rsidR="00646176" w:rsidRDefault="00646176" w:rsidP="00CB2498">
            <w:r>
              <w:t>Low/Med/High/Not Known</w:t>
            </w:r>
          </w:p>
        </w:tc>
      </w:tr>
      <w:tr w:rsidR="00646176" w14:paraId="6DD1D6BD" w14:textId="77777777" w:rsidTr="003A3554">
        <w:trPr>
          <w:trHeight w:val="277"/>
        </w:trPr>
        <w:tc>
          <w:tcPr>
            <w:tcW w:w="3406" w:type="dxa"/>
          </w:tcPr>
          <w:p w14:paraId="739A0218" w14:textId="77777777" w:rsidR="00646176" w:rsidRDefault="00646176" w:rsidP="00CB2498">
            <w:r w:rsidRPr="00B52D68">
              <w:t>Domestic violence</w:t>
            </w:r>
          </w:p>
        </w:tc>
        <w:tc>
          <w:tcPr>
            <w:tcW w:w="6518" w:type="dxa"/>
          </w:tcPr>
          <w:p w14:paraId="5BE7FC95" w14:textId="77777777" w:rsidR="00646176" w:rsidRDefault="00646176" w:rsidP="00CB2498">
            <w:r>
              <w:t>Low/Med/High/Not Known</w:t>
            </w:r>
          </w:p>
        </w:tc>
      </w:tr>
      <w:tr w:rsidR="00646176" w14:paraId="732FCBA4" w14:textId="77777777" w:rsidTr="003A3554">
        <w:trPr>
          <w:trHeight w:val="277"/>
        </w:trPr>
        <w:tc>
          <w:tcPr>
            <w:tcW w:w="3406" w:type="dxa"/>
          </w:tcPr>
          <w:p w14:paraId="2627FF1B" w14:textId="77777777" w:rsidR="00646176" w:rsidRDefault="00646176" w:rsidP="00CB2498">
            <w:r w:rsidRPr="00B52D68">
              <w:t>Drug use</w:t>
            </w:r>
          </w:p>
        </w:tc>
        <w:tc>
          <w:tcPr>
            <w:tcW w:w="6518" w:type="dxa"/>
          </w:tcPr>
          <w:p w14:paraId="2E75AB0D" w14:textId="77777777" w:rsidR="00646176" w:rsidRDefault="00646176" w:rsidP="00CB2498">
            <w:r>
              <w:t>Low/Med/High/Not Known</w:t>
            </w:r>
          </w:p>
        </w:tc>
      </w:tr>
      <w:tr w:rsidR="00646176" w14:paraId="24942C12" w14:textId="77777777" w:rsidTr="003A3554">
        <w:trPr>
          <w:trHeight w:val="277"/>
        </w:trPr>
        <w:tc>
          <w:tcPr>
            <w:tcW w:w="3406" w:type="dxa"/>
          </w:tcPr>
          <w:p w14:paraId="0BA43C15" w14:textId="77777777" w:rsidR="00646176" w:rsidRDefault="00646176" w:rsidP="00CB2498">
            <w:r w:rsidRPr="00B52D68">
              <w:t>Exploitation of Others</w:t>
            </w:r>
          </w:p>
        </w:tc>
        <w:tc>
          <w:tcPr>
            <w:tcW w:w="6518" w:type="dxa"/>
          </w:tcPr>
          <w:p w14:paraId="70D7DF08" w14:textId="77777777" w:rsidR="00646176" w:rsidRDefault="00646176" w:rsidP="00CB2498">
            <w:r>
              <w:t>Low/Med/High/Not Known</w:t>
            </w:r>
          </w:p>
        </w:tc>
      </w:tr>
      <w:tr w:rsidR="00646176" w14:paraId="1BB55451" w14:textId="77777777" w:rsidTr="003A3554">
        <w:trPr>
          <w:trHeight w:val="277"/>
        </w:trPr>
        <w:tc>
          <w:tcPr>
            <w:tcW w:w="3406" w:type="dxa"/>
          </w:tcPr>
          <w:p w14:paraId="636B733F" w14:textId="77777777" w:rsidR="00646176" w:rsidRDefault="00646176" w:rsidP="00CB2498">
            <w:r w:rsidRPr="00B52D68">
              <w:t>Exploitation/Violence by Others</w:t>
            </w:r>
          </w:p>
        </w:tc>
        <w:tc>
          <w:tcPr>
            <w:tcW w:w="6518" w:type="dxa"/>
          </w:tcPr>
          <w:p w14:paraId="74C098DD" w14:textId="77777777" w:rsidR="00646176" w:rsidRDefault="00646176" w:rsidP="00CB2498">
            <w:r>
              <w:t>Low/Med/High/Not Known</w:t>
            </w:r>
          </w:p>
        </w:tc>
      </w:tr>
      <w:tr w:rsidR="00646176" w14:paraId="41AC7087" w14:textId="77777777" w:rsidTr="003A3554">
        <w:trPr>
          <w:trHeight w:val="277"/>
        </w:trPr>
        <w:tc>
          <w:tcPr>
            <w:tcW w:w="3406" w:type="dxa"/>
          </w:tcPr>
          <w:p w14:paraId="16706EFC" w14:textId="1A18587C" w:rsidR="00646176" w:rsidRPr="00E61614" w:rsidRDefault="00646176" w:rsidP="00CB2498">
            <w:pPr>
              <w:rPr>
                <w:highlight w:val="yellow"/>
              </w:rPr>
            </w:pPr>
            <w:r w:rsidRPr="00E61614">
              <w:t>Mental Health Issues</w:t>
            </w:r>
          </w:p>
        </w:tc>
        <w:tc>
          <w:tcPr>
            <w:tcW w:w="6518" w:type="dxa"/>
          </w:tcPr>
          <w:p w14:paraId="2E3851F2" w14:textId="77777777" w:rsidR="00646176" w:rsidRDefault="00646176" w:rsidP="00CB2498">
            <w:r>
              <w:t>Low/Med/High/Not Known</w:t>
            </w:r>
          </w:p>
        </w:tc>
      </w:tr>
      <w:tr w:rsidR="00646176" w14:paraId="6ABECA1D" w14:textId="77777777" w:rsidTr="003A3554">
        <w:trPr>
          <w:trHeight w:val="277"/>
        </w:trPr>
        <w:tc>
          <w:tcPr>
            <w:tcW w:w="3406" w:type="dxa"/>
          </w:tcPr>
          <w:p w14:paraId="0F65CD0D" w14:textId="77777777" w:rsidR="00646176" w:rsidRDefault="00646176" w:rsidP="00CB2498">
            <w:r w:rsidRPr="00B52D68">
              <w:t>Offending</w:t>
            </w:r>
          </w:p>
        </w:tc>
        <w:tc>
          <w:tcPr>
            <w:tcW w:w="6518" w:type="dxa"/>
          </w:tcPr>
          <w:p w14:paraId="51B01267" w14:textId="77777777" w:rsidR="00646176" w:rsidRDefault="00646176" w:rsidP="00CB2498">
            <w:r>
              <w:t>Low/Med/High/Not Known</w:t>
            </w:r>
          </w:p>
        </w:tc>
      </w:tr>
      <w:tr w:rsidR="00646176" w14:paraId="1DB7B291" w14:textId="77777777" w:rsidTr="003A3554">
        <w:trPr>
          <w:trHeight w:val="277"/>
        </w:trPr>
        <w:tc>
          <w:tcPr>
            <w:tcW w:w="3406" w:type="dxa"/>
          </w:tcPr>
          <w:p w14:paraId="345CAC6D" w14:textId="77777777" w:rsidR="00646176" w:rsidRDefault="00646176" w:rsidP="00CB2498">
            <w:r w:rsidRPr="00B52D68">
              <w:t>Pets</w:t>
            </w:r>
          </w:p>
        </w:tc>
        <w:tc>
          <w:tcPr>
            <w:tcW w:w="6518" w:type="dxa"/>
          </w:tcPr>
          <w:p w14:paraId="25FAB327" w14:textId="77777777" w:rsidR="00646176" w:rsidRDefault="00646176" w:rsidP="00CB2498">
            <w:r>
              <w:t>Low/Med/High/Not Known</w:t>
            </w:r>
          </w:p>
        </w:tc>
      </w:tr>
      <w:tr w:rsidR="00646176" w14:paraId="65F9CD98" w14:textId="77777777" w:rsidTr="003A3554">
        <w:trPr>
          <w:trHeight w:val="277"/>
        </w:trPr>
        <w:tc>
          <w:tcPr>
            <w:tcW w:w="3406" w:type="dxa"/>
          </w:tcPr>
          <w:p w14:paraId="2B4A1E86" w14:textId="77777777" w:rsidR="00646176" w:rsidRDefault="00646176" w:rsidP="00CB2498">
            <w:r w:rsidRPr="00B52D68">
              <w:t>Physical Health</w:t>
            </w:r>
          </w:p>
        </w:tc>
        <w:tc>
          <w:tcPr>
            <w:tcW w:w="6518" w:type="dxa"/>
          </w:tcPr>
          <w:p w14:paraId="6C507733" w14:textId="77777777" w:rsidR="00646176" w:rsidRDefault="00646176" w:rsidP="00CB2498">
            <w:r>
              <w:t>Low/Med/High/Not Known</w:t>
            </w:r>
          </w:p>
        </w:tc>
      </w:tr>
      <w:tr w:rsidR="00646176" w14:paraId="0678EC47" w14:textId="77777777" w:rsidTr="003A3554">
        <w:trPr>
          <w:trHeight w:val="277"/>
        </w:trPr>
        <w:tc>
          <w:tcPr>
            <w:tcW w:w="3406" w:type="dxa"/>
          </w:tcPr>
          <w:p w14:paraId="3B5139FA" w14:textId="77777777" w:rsidR="00646176" w:rsidRDefault="00646176" w:rsidP="00CB2498">
            <w:r w:rsidRPr="00B52D68">
              <w:t>Risk associated with area</w:t>
            </w:r>
          </w:p>
        </w:tc>
        <w:tc>
          <w:tcPr>
            <w:tcW w:w="6518" w:type="dxa"/>
          </w:tcPr>
          <w:p w14:paraId="061C4B14" w14:textId="77777777" w:rsidR="00646176" w:rsidRDefault="00646176" w:rsidP="00CB2498">
            <w:r>
              <w:t>Low/Med/High/Not Known</w:t>
            </w:r>
          </w:p>
        </w:tc>
      </w:tr>
      <w:tr w:rsidR="00646176" w14:paraId="1537B2E2" w14:textId="77777777" w:rsidTr="003A3554">
        <w:trPr>
          <w:trHeight w:val="277"/>
        </w:trPr>
        <w:tc>
          <w:tcPr>
            <w:tcW w:w="3406" w:type="dxa"/>
          </w:tcPr>
          <w:p w14:paraId="680D0122" w14:textId="77777777" w:rsidR="00646176" w:rsidRDefault="00646176" w:rsidP="00CB2498">
            <w:r w:rsidRPr="000A0328">
              <w:t>Self-neglect</w:t>
            </w:r>
          </w:p>
        </w:tc>
        <w:tc>
          <w:tcPr>
            <w:tcW w:w="6518" w:type="dxa"/>
          </w:tcPr>
          <w:p w14:paraId="2A3D8583" w14:textId="77777777" w:rsidR="00646176" w:rsidRDefault="00646176" w:rsidP="00CB2498">
            <w:r>
              <w:t>Low/Med/High/Not Known</w:t>
            </w:r>
          </w:p>
        </w:tc>
      </w:tr>
      <w:tr w:rsidR="00646176" w14:paraId="26A395C0" w14:textId="77777777" w:rsidTr="003A3554">
        <w:trPr>
          <w:trHeight w:val="277"/>
        </w:trPr>
        <w:tc>
          <w:tcPr>
            <w:tcW w:w="3406" w:type="dxa"/>
          </w:tcPr>
          <w:p w14:paraId="14D635BC" w14:textId="77777777" w:rsidR="00646176" w:rsidRDefault="00646176" w:rsidP="00CB2498">
            <w:r w:rsidRPr="000A0328">
              <w:t>Safeguarding</w:t>
            </w:r>
          </w:p>
        </w:tc>
        <w:tc>
          <w:tcPr>
            <w:tcW w:w="6518" w:type="dxa"/>
          </w:tcPr>
          <w:p w14:paraId="19FD549C" w14:textId="77777777" w:rsidR="00646176" w:rsidRDefault="00646176" w:rsidP="00CB2498">
            <w:r>
              <w:t>Low/Med/High/Not Known</w:t>
            </w:r>
          </w:p>
        </w:tc>
      </w:tr>
      <w:tr w:rsidR="00646176" w14:paraId="05EDE512" w14:textId="77777777" w:rsidTr="003A3554">
        <w:trPr>
          <w:trHeight w:val="277"/>
        </w:trPr>
        <w:tc>
          <w:tcPr>
            <w:tcW w:w="3406" w:type="dxa"/>
          </w:tcPr>
          <w:p w14:paraId="37E0A4F1" w14:textId="77777777" w:rsidR="00646176" w:rsidRPr="000A0328" w:rsidRDefault="00646176" w:rsidP="00CB2498">
            <w:r w:rsidRPr="000A0328">
              <w:t>Please give further details of any risk highlighted above. The referral will not be accepted without this information</w:t>
            </w:r>
          </w:p>
        </w:tc>
        <w:tc>
          <w:tcPr>
            <w:tcW w:w="6518" w:type="dxa"/>
          </w:tcPr>
          <w:p w14:paraId="3CB9E7C5" w14:textId="77777777" w:rsidR="00646176" w:rsidRDefault="00646176" w:rsidP="00CB2498">
            <w:r w:rsidRPr="000A0328">
              <w:t>Expandable to allow larger input</w:t>
            </w:r>
          </w:p>
          <w:p w14:paraId="089B1AC9" w14:textId="77777777" w:rsidR="00646176" w:rsidRDefault="00646176" w:rsidP="00646176"/>
          <w:p w14:paraId="0106F477" w14:textId="77777777" w:rsidR="00646176" w:rsidRDefault="00646176" w:rsidP="00646176">
            <w:pPr>
              <w:ind w:firstLine="720"/>
            </w:pPr>
          </w:p>
          <w:p w14:paraId="79A731D2" w14:textId="77777777" w:rsidR="00646176" w:rsidRDefault="00646176" w:rsidP="00646176">
            <w:pPr>
              <w:ind w:firstLine="720"/>
            </w:pPr>
          </w:p>
          <w:p w14:paraId="1632016D" w14:textId="77777777" w:rsidR="00646176" w:rsidRDefault="00646176" w:rsidP="00646176">
            <w:pPr>
              <w:ind w:firstLine="720"/>
            </w:pPr>
          </w:p>
          <w:p w14:paraId="5E58B163" w14:textId="77777777" w:rsidR="00646176" w:rsidRDefault="00646176" w:rsidP="00646176">
            <w:pPr>
              <w:ind w:firstLine="720"/>
            </w:pPr>
          </w:p>
          <w:p w14:paraId="300AFF69" w14:textId="77777777" w:rsidR="00646176" w:rsidRDefault="00646176" w:rsidP="00646176">
            <w:pPr>
              <w:ind w:firstLine="720"/>
            </w:pPr>
          </w:p>
          <w:p w14:paraId="498C993F" w14:textId="77777777" w:rsidR="00646176" w:rsidRDefault="00646176" w:rsidP="00646176">
            <w:pPr>
              <w:ind w:firstLine="720"/>
            </w:pPr>
          </w:p>
          <w:p w14:paraId="747715A9" w14:textId="77777777" w:rsidR="00646176" w:rsidRDefault="00646176" w:rsidP="00646176">
            <w:pPr>
              <w:ind w:firstLine="720"/>
            </w:pPr>
          </w:p>
          <w:p w14:paraId="305C7827" w14:textId="77777777" w:rsidR="00646176" w:rsidRDefault="00646176" w:rsidP="00646176">
            <w:pPr>
              <w:ind w:firstLine="720"/>
            </w:pPr>
          </w:p>
          <w:p w14:paraId="5246EC8E" w14:textId="1786FB1E" w:rsidR="00646176" w:rsidRPr="00646176" w:rsidRDefault="00646176" w:rsidP="00646176">
            <w:pPr>
              <w:ind w:firstLine="720"/>
            </w:pPr>
          </w:p>
        </w:tc>
      </w:tr>
    </w:tbl>
    <w:p w14:paraId="32F18967" w14:textId="77777777" w:rsidR="00E61614" w:rsidRDefault="00E61614" w:rsidP="00C47DB8"/>
    <w:p w14:paraId="3848046A" w14:textId="77777777" w:rsidR="00F127E8" w:rsidRDefault="00F127E8" w:rsidP="00F127E8">
      <w:pPr>
        <w:spacing w:after="0"/>
      </w:pPr>
    </w:p>
    <w:p w14:paraId="5C14EE28" w14:textId="77777777" w:rsidR="00F127E8" w:rsidRDefault="00F127E8" w:rsidP="00F127E8">
      <w:pPr>
        <w:spacing w:after="0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76C13" w14:paraId="1BD57F2E" w14:textId="77777777" w:rsidTr="00DF530F">
        <w:trPr>
          <w:trHeight w:val="703"/>
        </w:trPr>
        <w:tc>
          <w:tcPr>
            <w:tcW w:w="9924" w:type="dxa"/>
            <w:shd w:val="clear" w:color="auto" w:fill="7CB7E5"/>
          </w:tcPr>
          <w:p w14:paraId="43A7FFFC" w14:textId="77777777" w:rsidR="00176C13" w:rsidRPr="00176C13" w:rsidRDefault="00176C13" w:rsidP="00176C13">
            <w:pPr>
              <w:spacing w:after="0"/>
              <w:rPr>
                <w:b/>
                <w:bCs/>
              </w:rPr>
            </w:pPr>
            <w:r w:rsidRPr="00176C13">
              <w:rPr>
                <w:b/>
                <w:bCs/>
              </w:rPr>
              <w:t>Additional Notes</w:t>
            </w:r>
          </w:p>
          <w:p w14:paraId="5759671C" w14:textId="5205CD76" w:rsidR="00176C13" w:rsidRPr="00F127E8" w:rsidRDefault="00176C13" w:rsidP="00F127E8">
            <w:pPr>
              <w:spacing w:after="0"/>
              <w:rPr>
                <w:sz w:val="20"/>
                <w:szCs w:val="20"/>
              </w:rPr>
            </w:pPr>
            <w:r w:rsidRPr="00F127E8">
              <w:rPr>
                <w:sz w:val="20"/>
                <w:szCs w:val="20"/>
              </w:rPr>
              <w:t xml:space="preserve">Please provide any further information that you may feel is </w:t>
            </w:r>
            <w:r>
              <w:rPr>
                <w:sz w:val="20"/>
                <w:szCs w:val="20"/>
              </w:rPr>
              <w:t>important to state for this referral</w:t>
            </w:r>
          </w:p>
        </w:tc>
      </w:tr>
      <w:tr w:rsidR="00176C13" w14:paraId="1413FAE8" w14:textId="77777777" w:rsidTr="005D70DD">
        <w:trPr>
          <w:trHeight w:val="277"/>
        </w:trPr>
        <w:tc>
          <w:tcPr>
            <w:tcW w:w="9924" w:type="dxa"/>
            <w:shd w:val="clear" w:color="auto" w:fill="auto"/>
          </w:tcPr>
          <w:p w14:paraId="2B6C3BA6" w14:textId="77777777" w:rsidR="00176C13" w:rsidRDefault="00176C13" w:rsidP="00891278"/>
          <w:p w14:paraId="72391283" w14:textId="77777777" w:rsidR="00176C13" w:rsidRDefault="00176C13" w:rsidP="00891278"/>
          <w:p w14:paraId="1288292C" w14:textId="77777777" w:rsidR="00176C13" w:rsidRDefault="00176C13" w:rsidP="00891278"/>
          <w:p w14:paraId="0CA040F3" w14:textId="77777777" w:rsidR="00176C13" w:rsidRDefault="00176C13" w:rsidP="00891278"/>
          <w:p w14:paraId="7AE85416" w14:textId="77777777" w:rsidR="00176C13" w:rsidRDefault="00176C13" w:rsidP="00891278"/>
          <w:p w14:paraId="3DEEB778" w14:textId="77777777" w:rsidR="00176C13" w:rsidRDefault="00176C13" w:rsidP="00891278"/>
          <w:p w14:paraId="0A014A98" w14:textId="77777777" w:rsidR="00176C13" w:rsidRDefault="00176C13" w:rsidP="00891278"/>
          <w:p w14:paraId="6E974E15" w14:textId="77777777" w:rsidR="00176C13" w:rsidRDefault="00176C13" w:rsidP="00891278"/>
          <w:p w14:paraId="3D9B638E" w14:textId="77777777" w:rsidR="00176C13" w:rsidRDefault="00176C13" w:rsidP="00891278"/>
          <w:p w14:paraId="205911FE" w14:textId="77777777" w:rsidR="00176C13" w:rsidRDefault="00176C13" w:rsidP="00891278"/>
        </w:tc>
      </w:tr>
    </w:tbl>
    <w:p w14:paraId="12BD5AEF" w14:textId="77777777" w:rsidR="00F127E8" w:rsidRDefault="00F127E8" w:rsidP="00F127E8">
      <w:pPr>
        <w:spacing w:after="0"/>
      </w:pPr>
    </w:p>
    <w:p w14:paraId="224366AC" w14:textId="77777777" w:rsidR="00F127E8" w:rsidRDefault="00F127E8" w:rsidP="00F127E8">
      <w:pPr>
        <w:spacing w:after="0"/>
      </w:pPr>
    </w:p>
    <w:p w14:paraId="237E64E0" w14:textId="42F0AF08" w:rsidR="00F25E49" w:rsidRPr="00510252" w:rsidRDefault="00F25E49" w:rsidP="00F25E49">
      <w:pPr>
        <w:spacing w:before="240" w:after="0"/>
        <w:jc w:val="center"/>
        <w:rPr>
          <w:b/>
          <w:bCs/>
        </w:rPr>
      </w:pPr>
      <w:r w:rsidRPr="00215385">
        <w:rPr>
          <w:b/>
          <w:bCs/>
          <w:highlight w:val="lightGray"/>
        </w:rPr>
        <w:t xml:space="preserve">Once fully completed, please return referral form to secure email: </w:t>
      </w:r>
      <w:hyperlink r:id="rId7" w:history="1">
        <w:r w:rsidRPr="00215385">
          <w:rPr>
            <w:rStyle w:val="Hyperlink"/>
            <w:b/>
            <w:bCs/>
            <w:highlight w:val="lightGray"/>
          </w:rPr>
          <w:t>compass.slough@nhs.net</w:t>
        </w:r>
      </w:hyperlink>
    </w:p>
    <w:p w14:paraId="3BDFBB87" w14:textId="50EF196B" w:rsidR="00F127E8" w:rsidRDefault="00F127E8" w:rsidP="004179DB">
      <w:pPr>
        <w:spacing w:after="0"/>
        <w:jc w:val="center"/>
        <w:rPr>
          <w:sz w:val="20"/>
          <w:szCs w:val="20"/>
        </w:rPr>
      </w:pPr>
    </w:p>
    <w:p w14:paraId="501D74D3" w14:textId="1023B474" w:rsidR="00FF771D" w:rsidRDefault="00FF771D" w:rsidP="00C47DB8">
      <w:pPr>
        <w:spacing w:before="240" w:after="0"/>
      </w:pPr>
    </w:p>
    <w:p w14:paraId="7A95AEBF" w14:textId="0A436505" w:rsidR="00FF771D" w:rsidRDefault="00FF771D" w:rsidP="00C47DB8">
      <w:pPr>
        <w:spacing w:before="240" w:after="0"/>
      </w:pPr>
    </w:p>
    <w:sectPr w:rsidR="00FF771D" w:rsidSect="00F71AF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B722D" w14:textId="77777777" w:rsidR="001E7B3C" w:rsidRDefault="001E7B3C" w:rsidP="00B1660B">
      <w:pPr>
        <w:spacing w:after="0" w:line="240" w:lineRule="auto"/>
      </w:pPr>
      <w:r>
        <w:separator/>
      </w:r>
    </w:p>
  </w:endnote>
  <w:endnote w:type="continuationSeparator" w:id="0">
    <w:p w14:paraId="2EFFB7D3" w14:textId="77777777" w:rsidR="001E7B3C" w:rsidRDefault="001E7B3C" w:rsidP="00B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0B46" w14:textId="77777777" w:rsidR="001E7B3C" w:rsidRDefault="001E7B3C" w:rsidP="00B1660B">
      <w:pPr>
        <w:spacing w:after="0" w:line="240" w:lineRule="auto"/>
      </w:pPr>
      <w:r>
        <w:separator/>
      </w:r>
    </w:p>
  </w:footnote>
  <w:footnote w:type="continuationSeparator" w:id="0">
    <w:p w14:paraId="4111244C" w14:textId="77777777" w:rsidR="001E7B3C" w:rsidRDefault="001E7B3C" w:rsidP="00B1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72FB" w14:textId="051AF543" w:rsidR="00215385" w:rsidRDefault="002153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E2E9FB" wp14:editId="24EB6984">
          <wp:simplePos x="0" y="0"/>
          <wp:positionH relativeFrom="page">
            <wp:align>right</wp:align>
          </wp:positionH>
          <wp:positionV relativeFrom="paragraph">
            <wp:posOffset>-773430</wp:posOffset>
          </wp:positionV>
          <wp:extent cx="2522855" cy="1638300"/>
          <wp:effectExtent l="0" t="0" r="0" b="0"/>
          <wp:wrapTight wrapText="bothSides">
            <wp:wrapPolygon edited="0">
              <wp:start x="4730" y="5777"/>
              <wp:lineTo x="2120" y="10298"/>
              <wp:lineTo x="2120" y="10800"/>
              <wp:lineTo x="4730" y="14819"/>
              <wp:lineTo x="7992" y="15572"/>
              <wp:lineTo x="12559" y="15572"/>
              <wp:lineTo x="12722" y="14316"/>
              <wp:lineTo x="15658" y="14316"/>
              <wp:lineTo x="19572" y="12056"/>
              <wp:lineTo x="19735" y="8288"/>
              <wp:lineTo x="17452" y="7786"/>
              <wp:lineTo x="5545" y="5777"/>
              <wp:lineTo x="4730" y="577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B8"/>
    <w:rsid w:val="00040099"/>
    <w:rsid w:val="00053B33"/>
    <w:rsid w:val="000B1599"/>
    <w:rsid w:val="00175023"/>
    <w:rsid w:val="00176C13"/>
    <w:rsid w:val="001B25D8"/>
    <w:rsid w:val="001E7B3C"/>
    <w:rsid w:val="00215385"/>
    <w:rsid w:val="002F2AB4"/>
    <w:rsid w:val="00316C98"/>
    <w:rsid w:val="003A3554"/>
    <w:rsid w:val="003A3F45"/>
    <w:rsid w:val="003D436C"/>
    <w:rsid w:val="003E1A44"/>
    <w:rsid w:val="004179DB"/>
    <w:rsid w:val="004A3DE7"/>
    <w:rsid w:val="00510252"/>
    <w:rsid w:val="00646176"/>
    <w:rsid w:val="0069401A"/>
    <w:rsid w:val="006B4AB6"/>
    <w:rsid w:val="006D2D1A"/>
    <w:rsid w:val="007E66E7"/>
    <w:rsid w:val="00863849"/>
    <w:rsid w:val="00890BBF"/>
    <w:rsid w:val="009379FE"/>
    <w:rsid w:val="00950B01"/>
    <w:rsid w:val="00A537D2"/>
    <w:rsid w:val="00A63461"/>
    <w:rsid w:val="00B1660B"/>
    <w:rsid w:val="00C47DB8"/>
    <w:rsid w:val="00C74AE5"/>
    <w:rsid w:val="00CC32EE"/>
    <w:rsid w:val="00D06BAA"/>
    <w:rsid w:val="00D368B2"/>
    <w:rsid w:val="00D6160F"/>
    <w:rsid w:val="00DF530F"/>
    <w:rsid w:val="00E61614"/>
    <w:rsid w:val="00E845A5"/>
    <w:rsid w:val="00EC4562"/>
    <w:rsid w:val="00F127E8"/>
    <w:rsid w:val="00F25E49"/>
    <w:rsid w:val="00F71AF9"/>
    <w:rsid w:val="00FC5C2F"/>
    <w:rsid w:val="00FF41A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A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DB8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D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C47DB8"/>
    <w:pPr>
      <w:ind w:left="720"/>
      <w:contextualSpacing/>
    </w:pPr>
  </w:style>
  <w:style w:type="table" w:styleId="TableGrid">
    <w:name w:val="Table Grid"/>
    <w:basedOn w:val="TableNormal"/>
    <w:uiPriority w:val="39"/>
    <w:rsid w:val="00C47DB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D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1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0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6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0B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153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ass.slough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ass.slough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Madgin</cp:lastModifiedBy>
  <cp:revision>2</cp:revision>
  <dcterms:created xsi:type="dcterms:W3CDTF">2019-12-05T14:03:00Z</dcterms:created>
  <dcterms:modified xsi:type="dcterms:W3CDTF">2019-12-05T14:03:00Z</dcterms:modified>
</cp:coreProperties>
</file>